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09/10/2026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25 Aquamarine Drive, Mickleham, Vic 3064</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686,200</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$725,000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$685,000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Mickleham</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01/07/2026</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8 Aquamarine Dr, Mickleham, VIC 3064</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$735,000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12/05/2026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686,200</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32 Sumar Drive, Craigieburn, VIC 3064</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$725,000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06/07/2026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350</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 Digtree Cres, Mickleham, VIC 3064</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$730,000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22/06/2026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258</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