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CBE1F" w14:textId="7F594C87" w:rsidR="00D94407" w:rsidRPr="00A759D0" w:rsidRDefault="00D94407" w:rsidP="00D94407">
      <w:pPr>
        <w:pStyle w:val="Heading1"/>
        <w:spacing w:before="120" w:line="240" w:lineRule="auto"/>
        <w:rPr>
          <w:color w:val="002060"/>
        </w:rPr>
      </w:pPr>
      <w:r w:rsidRPr="00A759D0">
        <w:rPr>
          <w:color w:val="002060"/>
        </w:rPr>
        <w:t xml:space="preserve">Unit </w:t>
      </w:r>
      <w:r w:rsidR="00A759D0" w:rsidRPr="00A759D0">
        <w:rPr>
          <w:color w:val="002060"/>
        </w:rPr>
        <w:t>Feedback Form</w:t>
      </w:r>
    </w:p>
    <w:p w14:paraId="2BB5DB84" w14:textId="2F228C6D" w:rsidR="00D94407" w:rsidRPr="00AA3A70" w:rsidRDefault="009E0F8A" w:rsidP="00D94407">
      <w:pPr>
        <w:rPr>
          <w:rFonts w:ascii="Arial" w:hAnsi="Arial" w:cs="Arial"/>
          <w:snapToGrid w:val="0"/>
        </w:rPr>
      </w:pPr>
      <w:r w:rsidRPr="00AA3A70">
        <w:rPr>
          <w:rFonts w:ascii="Arial" w:hAnsi="Arial" w:cs="Arial"/>
        </w:rPr>
        <w:t>Our primary focus is to deliver excellence in Vocational Education and Training. To assist us, please</w:t>
      </w:r>
      <w:r w:rsidRPr="00AA3A70">
        <w:rPr>
          <w:rFonts w:ascii="Arial" w:hAnsi="Arial" w:cs="Arial"/>
          <w:snapToGrid w:val="0"/>
        </w:rPr>
        <w:t xml:space="preserve"> take a moment to provide your feedback below</w:t>
      </w:r>
      <w:r w:rsidR="00D94407" w:rsidRPr="00AA3A70">
        <w:rPr>
          <w:rFonts w:ascii="Arial" w:hAnsi="Arial" w:cs="Arial"/>
          <w:snapToGrid w:val="0"/>
        </w:rPr>
        <w:t xml:space="preserve">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477"/>
      </w:tblGrid>
      <w:tr w:rsidR="00A759D0" w14:paraId="35EFBBE4" w14:textId="77777777" w:rsidTr="00A759D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3584" w14:textId="77777777" w:rsidR="00A759D0" w:rsidRDefault="00A759D0">
            <w:pPr>
              <w:spacing w:after="25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 code and title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CDA9" w14:textId="25A4F50C" w:rsidR="00A759D0" w:rsidRDefault="00A759D0">
            <w:pPr>
              <w:spacing w:after="25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A759D0" w14:paraId="05F18001" w14:textId="77777777" w:rsidTr="00A759D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D3E" w14:textId="52DF8C36" w:rsidR="00A759D0" w:rsidRDefault="00A759D0" w:rsidP="00A759D0">
            <w:pPr>
              <w:spacing w:after="25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code &amp; title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F3A" w14:textId="70AD019E" w:rsidR="00A759D0" w:rsidRDefault="00A759D0" w:rsidP="00A759D0">
            <w:pPr>
              <w:spacing w:after="255"/>
              <w:contextualSpacing/>
              <w:rPr>
                <w:rFonts w:ascii="Arial" w:hAnsi="Arial" w:cs="Arial"/>
              </w:rPr>
            </w:pPr>
            <w:r w:rsidRPr="005F304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042">
              <w:rPr>
                <w:rFonts w:ascii="Arial" w:hAnsi="Arial" w:cs="Arial"/>
              </w:rPr>
              <w:instrText xml:space="preserve"> FORMTEXT </w:instrText>
            </w:r>
            <w:r w:rsidRPr="005F3042">
              <w:rPr>
                <w:rFonts w:ascii="Arial" w:hAnsi="Arial" w:cs="Arial"/>
              </w:rPr>
            </w:r>
            <w:r w:rsidRPr="005F3042">
              <w:rPr>
                <w:rFonts w:ascii="Arial" w:hAnsi="Arial" w:cs="Arial"/>
              </w:rPr>
              <w:fldChar w:fldCharType="separate"/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</w:rPr>
              <w:fldChar w:fldCharType="end"/>
            </w:r>
          </w:p>
        </w:tc>
      </w:tr>
      <w:tr w:rsidR="00A759D0" w14:paraId="2A54E560" w14:textId="77777777" w:rsidTr="00A759D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D818" w14:textId="29A95490" w:rsidR="00A759D0" w:rsidRDefault="00A759D0" w:rsidP="00A759D0">
            <w:pPr>
              <w:spacing w:after="25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 name and ID (optional)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E862" w14:textId="382410D2" w:rsidR="00A759D0" w:rsidRDefault="00A759D0" w:rsidP="00A759D0">
            <w:pPr>
              <w:spacing w:after="255"/>
              <w:contextualSpacing/>
              <w:rPr>
                <w:rFonts w:ascii="Arial" w:hAnsi="Arial" w:cs="Arial"/>
              </w:rPr>
            </w:pPr>
            <w:r w:rsidRPr="005F304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042">
              <w:rPr>
                <w:rFonts w:ascii="Arial" w:hAnsi="Arial" w:cs="Arial"/>
              </w:rPr>
              <w:instrText xml:space="preserve"> FORMTEXT </w:instrText>
            </w:r>
            <w:r w:rsidRPr="005F3042">
              <w:rPr>
                <w:rFonts w:ascii="Arial" w:hAnsi="Arial" w:cs="Arial"/>
              </w:rPr>
            </w:r>
            <w:r w:rsidRPr="005F3042">
              <w:rPr>
                <w:rFonts w:ascii="Arial" w:hAnsi="Arial" w:cs="Arial"/>
              </w:rPr>
              <w:fldChar w:fldCharType="separate"/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</w:rPr>
              <w:fldChar w:fldCharType="end"/>
            </w:r>
          </w:p>
        </w:tc>
      </w:tr>
      <w:tr w:rsidR="00A759D0" w14:paraId="46E3F0BE" w14:textId="77777777" w:rsidTr="00A759D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4B53" w14:textId="77777777" w:rsidR="00A759D0" w:rsidRDefault="00A759D0" w:rsidP="00A759D0">
            <w:pPr>
              <w:spacing w:after="25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Coordinator’s name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7283" w14:textId="5AA61D08" w:rsidR="00A759D0" w:rsidRDefault="00A759D0" w:rsidP="00A759D0">
            <w:pPr>
              <w:spacing w:after="255"/>
              <w:contextualSpacing/>
              <w:rPr>
                <w:rFonts w:ascii="Arial" w:hAnsi="Arial" w:cs="Arial"/>
              </w:rPr>
            </w:pPr>
            <w:r w:rsidRPr="005F304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042">
              <w:rPr>
                <w:rFonts w:ascii="Arial" w:hAnsi="Arial" w:cs="Arial"/>
              </w:rPr>
              <w:instrText xml:space="preserve"> FORMTEXT </w:instrText>
            </w:r>
            <w:r w:rsidRPr="005F3042">
              <w:rPr>
                <w:rFonts w:ascii="Arial" w:hAnsi="Arial" w:cs="Arial"/>
              </w:rPr>
            </w:r>
            <w:r w:rsidRPr="005F3042">
              <w:rPr>
                <w:rFonts w:ascii="Arial" w:hAnsi="Arial" w:cs="Arial"/>
              </w:rPr>
              <w:fldChar w:fldCharType="separate"/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</w:rPr>
              <w:fldChar w:fldCharType="end"/>
            </w:r>
          </w:p>
        </w:tc>
      </w:tr>
      <w:tr w:rsidR="00A759D0" w14:paraId="778BF55D" w14:textId="77777777" w:rsidTr="00A759D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8B1B" w14:textId="77777777" w:rsidR="00A759D0" w:rsidRDefault="00A759D0" w:rsidP="00A759D0">
            <w:pPr>
              <w:spacing w:after="25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 of course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5BBC" w14:textId="31B4A675" w:rsidR="00A759D0" w:rsidRDefault="00A759D0" w:rsidP="00A759D0">
            <w:pPr>
              <w:spacing w:after="255"/>
              <w:contextualSpacing/>
              <w:rPr>
                <w:rFonts w:ascii="Arial" w:hAnsi="Arial" w:cs="Arial"/>
              </w:rPr>
            </w:pPr>
            <w:r w:rsidRPr="005F304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042">
              <w:rPr>
                <w:rFonts w:ascii="Arial" w:hAnsi="Arial" w:cs="Arial"/>
              </w:rPr>
              <w:instrText xml:space="preserve"> FORMTEXT </w:instrText>
            </w:r>
            <w:r w:rsidRPr="005F3042">
              <w:rPr>
                <w:rFonts w:ascii="Arial" w:hAnsi="Arial" w:cs="Arial"/>
              </w:rPr>
            </w:r>
            <w:r w:rsidRPr="005F3042">
              <w:rPr>
                <w:rFonts w:ascii="Arial" w:hAnsi="Arial" w:cs="Arial"/>
              </w:rPr>
              <w:fldChar w:fldCharType="separate"/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</w:rPr>
              <w:fldChar w:fldCharType="end"/>
            </w:r>
          </w:p>
        </w:tc>
      </w:tr>
      <w:tr w:rsidR="00A759D0" w14:paraId="35E6E70E" w14:textId="77777777" w:rsidTr="00A759D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E838" w14:textId="77777777" w:rsidR="00A759D0" w:rsidRDefault="00A759D0" w:rsidP="00A759D0">
            <w:pPr>
              <w:spacing w:after="25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Campus/Location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9ADC" w14:textId="7A629537" w:rsidR="00A759D0" w:rsidRDefault="00A759D0" w:rsidP="00A759D0">
            <w:pPr>
              <w:spacing w:after="255"/>
              <w:contextualSpacing/>
              <w:rPr>
                <w:rFonts w:ascii="Arial" w:hAnsi="Arial" w:cs="Arial"/>
              </w:rPr>
            </w:pPr>
            <w:r w:rsidRPr="005F304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042">
              <w:rPr>
                <w:rFonts w:ascii="Arial" w:hAnsi="Arial" w:cs="Arial"/>
              </w:rPr>
              <w:instrText xml:space="preserve"> FORMTEXT </w:instrText>
            </w:r>
            <w:r w:rsidRPr="005F3042">
              <w:rPr>
                <w:rFonts w:ascii="Arial" w:hAnsi="Arial" w:cs="Arial"/>
              </w:rPr>
            </w:r>
            <w:r w:rsidRPr="005F3042">
              <w:rPr>
                <w:rFonts w:ascii="Arial" w:hAnsi="Arial" w:cs="Arial"/>
              </w:rPr>
              <w:fldChar w:fldCharType="separate"/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  <w:noProof/>
              </w:rPr>
              <w:t> </w:t>
            </w:r>
            <w:r w:rsidRPr="005F3042">
              <w:rPr>
                <w:rFonts w:ascii="Arial" w:hAnsi="Arial" w:cs="Arial"/>
              </w:rPr>
              <w:fldChar w:fldCharType="end"/>
            </w:r>
          </w:p>
        </w:tc>
      </w:tr>
    </w:tbl>
    <w:p w14:paraId="7453C15A" w14:textId="77777777" w:rsidR="00A25B1D" w:rsidRPr="00AA3A70" w:rsidRDefault="00A25B1D" w:rsidP="00A25B1D">
      <w:pPr>
        <w:spacing w:after="120"/>
        <w:ind w:left="357"/>
        <w:contextualSpacing/>
        <w:rPr>
          <w:rFonts w:ascii="Arial" w:hAnsi="Arial" w:cs="Arial"/>
        </w:rPr>
      </w:pPr>
    </w:p>
    <w:p w14:paraId="222EB897" w14:textId="39817367" w:rsidR="009E0F8A" w:rsidRPr="00AA3A70" w:rsidRDefault="009E0F8A" w:rsidP="00D94407">
      <w:pPr>
        <w:rPr>
          <w:rFonts w:ascii="Arial" w:hAnsi="Arial" w:cs="Arial"/>
          <w:snapToGrid w:val="0"/>
        </w:rPr>
      </w:pPr>
      <w:r w:rsidRPr="00AA3A70">
        <w:rPr>
          <w:rFonts w:ascii="Arial" w:hAnsi="Arial" w:cs="Arial"/>
        </w:rPr>
        <w:t>Please consider your experience while participating in this unit</w:t>
      </w:r>
      <w:r w:rsidR="00D03995">
        <w:rPr>
          <w:rFonts w:ascii="Arial" w:hAnsi="Arial" w:cs="Arial"/>
        </w:rPr>
        <w:t>/cluster</w:t>
      </w:r>
      <w:r w:rsidRPr="00AA3A70">
        <w:rPr>
          <w:rFonts w:ascii="Arial" w:hAnsi="Arial" w:cs="Arial"/>
        </w:rPr>
        <w:t xml:space="preserve"> and select one response to each of the following statements.</w:t>
      </w:r>
    </w:p>
    <w:tbl>
      <w:tblPr>
        <w:tblStyle w:val="TableGrid"/>
        <w:tblW w:w="4978" w:type="pct"/>
        <w:tblLook w:val="04A0" w:firstRow="1" w:lastRow="0" w:firstColumn="1" w:lastColumn="0" w:noHBand="0" w:noVBand="1"/>
      </w:tblPr>
      <w:tblGrid>
        <w:gridCol w:w="4721"/>
        <w:gridCol w:w="1146"/>
        <w:gridCol w:w="975"/>
        <w:gridCol w:w="840"/>
        <w:gridCol w:w="1294"/>
      </w:tblGrid>
      <w:tr w:rsidR="00D94407" w:rsidRPr="00645D80" w14:paraId="41149365" w14:textId="77777777" w:rsidTr="00A759D0"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0635B" w14:textId="77777777" w:rsidR="00D94407" w:rsidRPr="00645D80" w:rsidRDefault="00D94407" w:rsidP="006F3533">
            <w:pPr>
              <w:rPr>
                <w:rFonts w:ascii="Arial" w:hAnsi="Arial" w:cs="Arial"/>
                <w:b/>
                <w:bCs/>
              </w:rPr>
            </w:pPr>
            <w:r w:rsidRPr="00645D80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63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9069EF" w14:textId="77777777" w:rsidR="00D94407" w:rsidRPr="00645D80" w:rsidRDefault="00D94407" w:rsidP="006F353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5D80">
              <w:rPr>
                <w:rFonts w:ascii="Arial" w:hAnsi="Arial" w:cs="Arial"/>
                <w:b/>
                <w:bCs/>
              </w:rPr>
              <w:t>Disagree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253CC16E" w14:textId="77777777" w:rsidR="00D94407" w:rsidRPr="00645D80" w:rsidRDefault="00D94407" w:rsidP="006F353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5D80">
              <w:rPr>
                <w:rFonts w:ascii="Arial" w:hAnsi="Arial" w:cs="Arial"/>
                <w:b/>
                <w:bCs/>
              </w:rPr>
              <w:t>Unsure</w:t>
            </w:r>
          </w:p>
        </w:tc>
        <w:tc>
          <w:tcPr>
            <w:tcW w:w="468" w:type="pct"/>
            <w:shd w:val="clear" w:color="auto" w:fill="F2F2F2" w:themeFill="background1" w:themeFillShade="F2"/>
          </w:tcPr>
          <w:p w14:paraId="26D55701" w14:textId="77777777" w:rsidR="00D94407" w:rsidRPr="00645D80" w:rsidRDefault="00D94407" w:rsidP="006F353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5D80">
              <w:rPr>
                <w:rFonts w:ascii="Arial" w:hAnsi="Arial" w:cs="Arial"/>
                <w:b/>
                <w:bCs/>
              </w:rPr>
              <w:t>Agree</w:t>
            </w:r>
          </w:p>
        </w:tc>
        <w:tc>
          <w:tcPr>
            <w:tcW w:w="720" w:type="pct"/>
            <w:shd w:val="clear" w:color="auto" w:fill="F2F2F2" w:themeFill="background1" w:themeFillShade="F2"/>
          </w:tcPr>
          <w:p w14:paraId="6177841F" w14:textId="77777777" w:rsidR="00D94407" w:rsidRPr="00645D80" w:rsidRDefault="00D94407" w:rsidP="006F353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5D80">
              <w:rPr>
                <w:rFonts w:ascii="Arial" w:hAnsi="Arial" w:cs="Arial"/>
                <w:b/>
                <w:bCs/>
              </w:rPr>
              <w:t>Not applicable</w:t>
            </w:r>
          </w:p>
        </w:tc>
      </w:tr>
      <w:tr w:rsidR="00A759D0" w:rsidRPr="00645D80" w14:paraId="6681E399" w14:textId="77777777" w:rsidTr="00A759D0">
        <w:tc>
          <w:tcPr>
            <w:tcW w:w="2630" w:type="pct"/>
            <w:tcBorders>
              <w:top w:val="single" w:sz="4" w:space="0" w:color="auto"/>
            </w:tcBorders>
          </w:tcPr>
          <w:p w14:paraId="50A2F75E" w14:textId="314C6FD4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I had a clear understanding of what the unit requirements were.</w:t>
            </w:r>
          </w:p>
        </w:tc>
        <w:tc>
          <w:tcPr>
            <w:tcW w:w="638" w:type="pct"/>
          </w:tcPr>
          <w:p w14:paraId="16F8B63B" w14:textId="317BF6F7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5E73AA2E" w14:textId="6F4A7217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1654A21F" w14:textId="5C4857AF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47DC38F5" w14:textId="6E3402D8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7339C8D6" w14:textId="77777777" w:rsidTr="00A759D0">
        <w:tc>
          <w:tcPr>
            <w:tcW w:w="2630" w:type="pct"/>
            <w:vAlign w:val="center"/>
          </w:tcPr>
          <w:p w14:paraId="17415BE5" w14:textId="62AFCD01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I developed skills that are relevant to my job role or desired industry.</w:t>
            </w:r>
          </w:p>
        </w:tc>
        <w:tc>
          <w:tcPr>
            <w:tcW w:w="638" w:type="pct"/>
          </w:tcPr>
          <w:p w14:paraId="416F14CB" w14:textId="7BBE3353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5D7D76DA" w14:textId="1607D9A3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3145717F" w14:textId="5E58BD9F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501FE8FB" w14:textId="5C5E008B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5FD95A77" w14:textId="77777777" w:rsidTr="00A759D0">
        <w:tc>
          <w:tcPr>
            <w:tcW w:w="2630" w:type="pct"/>
            <w:vAlign w:val="center"/>
          </w:tcPr>
          <w:p w14:paraId="3E396998" w14:textId="6DAE5F6A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I developed knowledge that is relevant to my job role or desired industry.</w:t>
            </w:r>
          </w:p>
        </w:tc>
        <w:tc>
          <w:tcPr>
            <w:tcW w:w="638" w:type="pct"/>
          </w:tcPr>
          <w:p w14:paraId="3B94B7BF" w14:textId="4AC3EFF0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5359F7D2" w14:textId="463510AA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3D852089" w14:textId="0D6F6FEE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373DFB2A" w14:textId="1D47B9E0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018B26BE" w14:textId="77777777" w:rsidTr="00A759D0">
        <w:tc>
          <w:tcPr>
            <w:tcW w:w="2630" w:type="pct"/>
          </w:tcPr>
          <w:p w14:paraId="3AFC4599" w14:textId="7328583D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  <w:lang w:val="en-GB" w:eastAsia="en-AU"/>
              </w:rPr>
              <w:t>The trainer made me feel welcomed and supported.</w:t>
            </w:r>
          </w:p>
        </w:tc>
        <w:tc>
          <w:tcPr>
            <w:tcW w:w="638" w:type="pct"/>
          </w:tcPr>
          <w:p w14:paraId="7B06E3CF" w14:textId="59D89C88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525E653F" w14:textId="7CCD2A69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0A5F1534" w14:textId="0725B7E9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7CBD3445" w14:textId="63B296FF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543CF1E9" w14:textId="77777777" w:rsidTr="00A759D0">
        <w:tc>
          <w:tcPr>
            <w:tcW w:w="2630" w:type="pct"/>
          </w:tcPr>
          <w:p w14:paraId="1D161E75" w14:textId="7BC753AD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The trainer provided opportunities for me to ask questions and participate in class.</w:t>
            </w:r>
          </w:p>
        </w:tc>
        <w:tc>
          <w:tcPr>
            <w:tcW w:w="638" w:type="pct"/>
          </w:tcPr>
          <w:p w14:paraId="749B231A" w14:textId="65F9FF25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7E9E89E9" w14:textId="65E10A7C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231DBE63" w14:textId="4D0D0CD5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471D907D" w14:textId="55579F8F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130A6011" w14:textId="77777777" w:rsidTr="00A759D0">
        <w:tc>
          <w:tcPr>
            <w:tcW w:w="2630" w:type="pct"/>
          </w:tcPr>
          <w:p w14:paraId="1686C666" w14:textId="28E20298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I had access to individual assistance if it was needed.</w:t>
            </w:r>
          </w:p>
        </w:tc>
        <w:tc>
          <w:tcPr>
            <w:tcW w:w="638" w:type="pct"/>
          </w:tcPr>
          <w:p w14:paraId="4B75FAA4" w14:textId="42BE244E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081D3947" w14:textId="055C1922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642B0825" w14:textId="08B22126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61E46BD9" w14:textId="1D911282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10C5BED5" w14:textId="77777777" w:rsidTr="00A759D0">
        <w:tc>
          <w:tcPr>
            <w:tcW w:w="2630" w:type="pct"/>
          </w:tcPr>
          <w:p w14:paraId="101425CD" w14:textId="131A5B3C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  <w:lang w:val="en-GB" w:eastAsia="en-AU"/>
              </w:rPr>
              <w:t>The trainer had an excellent knowledge on the subject.</w:t>
            </w:r>
          </w:p>
        </w:tc>
        <w:tc>
          <w:tcPr>
            <w:tcW w:w="638" w:type="pct"/>
          </w:tcPr>
          <w:p w14:paraId="6FFAD0BC" w14:textId="13839377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04269D09" w14:textId="393CD7E9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58630290" w14:textId="34AE5325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6966332A" w14:textId="617FCBBB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7235CD4C" w14:textId="77777777" w:rsidTr="00A759D0">
        <w:tc>
          <w:tcPr>
            <w:tcW w:w="2630" w:type="pct"/>
          </w:tcPr>
          <w:p w14:paraId="0D36AC6D" w14:textId="631CEEBC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The methods of presentation were engaging and effective.</w:t>
            </w:r>
          </w:p>
        </w:tc>
        <w:tc>
          <w:tcPr>
            <w:tcW w:w="638" w:type="pct"/>
          </w:tcPr>
          <w:p w14:paraId="05818A2C" w14:textId="39BCE884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559E72C7" w14:textId="6E33E613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3AA6305C" w14:textId="1EB88FF4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1499FAC3" w14:textId="7EB7C236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1F413BCA" w14:textId="77777777" w:rsidTr="00A759D0">
        <w:tc>
          <w:tcPr>
            <w:tcW w:w="2630" w:type="pct"/>
          </w:tcPr>
          <w:p w14:paraId="1511E13C" w14:textId="35C93C20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There was a good balance between theory and practice.</w:t>
            </w:r>
          </w:p>
        </w:tc>
        <w:tc>
          <w:tcPr>
            <w:tcW w:w="638" w:type="pct"/>
          </w:tcPr>
          <w:p w14:paraId="69FA81C0" w14:textId="1F30D0D8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4A50A37A" w14:textId="580E5E56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129C5B69" w14:textId="2977517E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136B87B1" w14:textId="6AA2866E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420E9F84" w14:textId="77777777" w:rsidTr="00A759D0">
        <w:tc>
          <w:tcPr>
            <w:tcW w:w="2630" w:type="pct"/>
          </w:tcPr>
          <w:p w14:paraId="27188C6A" w14:textId="0433F545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The facilities and equipment for this unit/cluster were well maintained and in good condition.</w:t>
            </w:r>
          </w:p>
        </w:tc>
        <w:tc>
          <w:tcPr>
            <w:tcW w:w="638" w:type="pct"/>
          </w:tcPr>
          <w:p w14:paraId="73CF92F3" w14:textId="2EC8AD7C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7D456950" w14:textId="3A45F7C3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6AE617C6" w14:textId="617E1E0C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182AEE8F" w14:textId="780C0AB1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5EBD5D4B" w14:textId="77777777" w:rsidTr="00A759D0">
        <w:tc>
          <w:tcPr>
            <w:tcW w:w="2630" w:type="pct"/>
          </w:tcPr>
          <w:p w14:paraId="249F677C" w14:textId="6B1ADB7B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The course material and resources for this unit/cluster supported my learning.</w:t>
            </w:r>
          </w:p>
        </w:tc>
        <w:tc>
          <w:tcPr>
            <w:tcW w:w="638" w:type="pct"/>
          </w:tcPr>
          <w:p w14:paraId="1251D53E" w14:textId="63B43EAB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686E7327" w14:textId="293ECA9C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704491E1" w14:textId="3E5392F1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119D6877" w14:textId="01031540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2D8A13DF" w14:textId="77777777" w:rsidTr="00A759D0">
        <w:tc>
          <w:tcPr>
            <w:tcW w:w="2630" w:type="pct"/>
          </w:tcPr>
          <w:p w14:paraId="21B0EBB4" w14:textId="68FC8F0C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The assessment requirements were made clear to me at the beginning of the unit.</w:t>
            </w:r>
          </w:p>
        </w:tc>
        <w:tc>
          <w:tcPr>
            <w:tcW w:w="638" w:type="pct"/>
          </w:tcPr>
          <w:p w14:paraId="1B4F099F" w14:textId="14D5110C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4230D933" w14:textId="68EF832F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67095B75" w14:textId="27390690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6D0680DA" w14:textId="6E52EFEB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0684B7B1" w14:textId="77777777" w:rsidTr="00A759D0">
        <w:tc>
          <w:tcPr>
            <w:tcW w:w="2630" w:type="pct"/>
          </w:tcPr>
          <w:p w14:paraId="25292269" w14:textId="55D38075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The assessment was fair and reasonable.</w:t>
            </w:r>
          </w:p>
        </w:tc>
        <w:tc>
          <w:tcPr>
            <w:tcW w:w="638" w:type="pct"/>
          </w:tcPr>
          <w:p w14:paraId="3619EC2A" w14:textId="4CFBB48D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1B85CED1" w14:textId="47888AF9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775BED4E" w14:textId="51BD8213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1CABD12F" w14:textId="7ECB08FF" w:rsidR="00A759D0" w:rsidRPr="00645D80" w:rsidRDefault="00A759D0" w:rsidP="00A759D0">
            <w:pPr>
              <w:rPr>
                <w:rFonts w:ascii="Arial" w:hAnsi="Arial" w:cs="Arial"/>
              </w:rPr>
            </w:pPr>
            <w:r w:rsidRPr="007D576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768">
              <w:rPr>
                <w:rFonts w:ascii="Arial" w:hAnsi="Arial" w:cs="Arial"/>
              </w:rPr>
              <w:instrText xml:space="preserve"> FORMTEXT </w:instrText>
            </w:r>
            <w:r w:rsidRPr="007D5768">
              <w:rPr>
                <w:rFonts w:ascii="Arial" w:hAnsi="Arial" w:cs="Arial"/>
              </w:rPr>
            </w:r>
            <w:r w:rsidRPr="007D5768">
              <w:rPr>
                <w:rFonts w:ascii="Arial" w:hAnsi="Arial" w:cs="Arial"/>
              </w:rPr>
              <w:fldChar w:fldCharType="separate"/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  <w:noProof/>
              </w:rPr>
              <w:t> </w:t>
            </w:r>
            <w:r w:rsidRPr="007D5768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6F6D8C70" w14:textId="77777777" w:rsidTr="00A759D0">
        <w:tc>
          <w:tcPr>
            <w:tcW w:w="2630" w:type="pct"/>
            <w:tcBorders>
              <w:top w:val="single" w:sz="4" w:space="0" w:color="auto"/>
            </w:tcBorders>
          </w:tcPr>
          <w:p w14:paraId="12FD1F50" w14:textId="7970D9E3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lastRenderedPageBreak/>
              <w:t>My assessments were returned in a reasonable timeframe for this unit/cluster.</w:t>
            </w:r>
          </w:p>
        </w:tc>
        <w:tc>
          <w:tcPr>
            <w:tcW w:w="638" w:type="pct"/>
          </w:tcPr>
          <w:p w14:paraId="13A6FD82" w14:textId="6C4E561C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0858159C" w14:textId="5AAEE476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3641A9AF" w14:textId="495BC14A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10177844" w14:textId="6708A49E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341C1257" w14:textId="77777777" w:rsidTr="00A759D0">
        <w:tc>
          <w:tcPr>
            <w:tcW w:w="2630" w:type="pct"/>
            <w:tcBorders>
              <w:top w:val="single" w:sz="4" w:space="0" w:color="auto"/>
            </w:tcBorders>
          </w:tcPr>
          <w:p w14:paraId="0AB4F3D0" w14:textId="15137F43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I received useful feedback on completed assessments for this unit/cluster.</w:t>
            </w:r>
          </w:p>
        </w:tc>
        <w:tc>
          <w:tcPr>
            <w:tcW w:w="638" w:type="pct"/>
          </w:tcPr>
          <w:p w14:paraId="5AFA3459" w14:textId="144A4F7C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4BB7269A" w14:textId="027F7117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4C50CDD7" w14:textId="60131E21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52F5A086" w14:textId="51A02F8B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33CE74C0" w14:textId="77777777" w:rsidTr="00A759D0">
        <w:tc>
          <w:tcPr>
            <w:tcW w:w="2630" w:type="pct"/>
          </w:tcPr>
          <w:p w14:paraId="35CC90AA" w14:textId="4987A394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The knowledge and skills I have learned will assist me in my career.</w:t>
            </w:r>
          </w:p>
        </w:tc>
        <w:tc>
          <w:tcPr>
            <w:tcW w:w="638" w:type="pct"/>
          </w:tcPr>
          <w:p w14:paraId="03D68DDF" w14:textId="01D7FD53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590D5BC2" w14:textId="6E223A3F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708600B5" w14:textId="5877C78E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5FD61AC9" w14:textId="094CC1CA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</w:tr>
      <w:tr w:rsidR="00A759D0" w:rsidRPr="00645D80" w14:paraId="3CCD4C1E" w14:textId="77777777" w:rsidTr="00A759D0">
        <w:tc>
          <w:tcPr>
            <w:tcW w:w="2630" w:type="pct"/>
          </w:tcPr>
          <w:p w14:paraId="1261BA87" w14:textId="2E054813" w:rsidR="00A759D0" w:rsidRPr="00645D80" w:rsidRDefault="00A759D0" w:rsidP="00A759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I am satisfied with the quality of this training.</w:t>
            </w:r>
          </w:p>
        </w:tc>
        <w:tc>
          <w:tcPr>
            <w:tcW w:w="638" w:type="pct"/>
          </w:tcPr>
          <w:p w14:paraId="4A3D792D" w14:textId="561E123F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3" w:type="pct"/>
          </w:tcPr>
          <w:p w14:paraId="335E8CAA" w14:textId="32217A40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" w:type="pct"/>
          </w:tcPr>
          <w:p w14:paraId="4D471D04" w14:textId="062F7E30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pct"/>
          </w:tcPr>
          <w:p w14:paraId="3C30F254" w14:textId="60B31123" w:rsidR="00A759D0" w:rsidRPr="00645D80" w:rsidRDefault="00A759D0" w:rsidP="00A759D0">
            <w:pPr>
              <w:rPr>
                <w:rFonts w:ascii="Arial" w:hAnsi="Arial" w:cs="Arial"/>
              </w:rPr>
            </w:pPr>
            <w:r w:rsidRPr="00AC18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1835">
              <w:rPr>
                <w:rFonts w:ascii="Arial" w:hAnsi="Arial" w:cs="Arial"/>
              </w:rPr>
              <w:instrText xml:space="preserve"> FORMTEXT </w:instrText>
            </w:r>
            <w:r w:rsidRPr="00AC1835">
              <w:rPr>
                <w:rFonts w:ascii="Arial" w:hAnsi="Arial" w:cs="Arial"/>
              </w:rPr>
            </w:r>
            <w:r w:rsidRPr="00AC1835">
              <w:rPr>
                <w:rFonts w:ascii="Arial" w:hAnsi="Arial" w:cs="Arial"/>
              </w:rPr>
              <w:fldChar w:fldCharType="separate"/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  <w:noProof/>
              </w:rPr>
              <w:t> </w:t>
            </w:r>
            <w:r w:rsidRPr="00AC1835">
              <w:rPr>
                <w:rFonts w:ascii="Arial" w:hAnsi="Arial" w:cs="Arial"/>
              </w:rPr>
              <w:fldChar w:fldCharType="end"/>
            </w:r>
          </w:p>
        </w:tc>
      </w:tr>
      <w:tr w:rsidR="005608D0" w:rsidRPr="00645D80" w14:paraId="3EC7C707" w14:textId="77777777" w:rsidTr="006F3533">
        <w:tc>
          <w:tcPr>
            <w:tcW w:w="5000" w:type="pct"/>
            <w:gridSpan w:val="5"/>
          </w:tcPr>
          <w:p w14:paraId="2AEDFF4E" w14:textId="40DF0F63" w:rsidR="005608D0" w:rsidRPr="00645D80" w:rsidRDefault="005608D0" w:rsidP="005608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If you ticked “Disagree” for any of the statements above, could you please provide an explanation.</w:t>
            </w:r>
          </w:p>
          <w:p w14:paraId="0768161A" w14:textId="50A552BE" w:rsidR="005608D0" w:rsidRPr="00645D80" w:rsidRDefault="00A759D0" w:rsidP="005608D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F2490DA" w14:textId="77777777" w:rsidR="005608D0" w:rsidRPr="00645D80" w:rsidRDefault="005608D0" w:rsidP="005608D0">
            <w:pPr>
              <w:spacing w:before="60" w:after="60"/>
              <w:rPr>
                <w:rFonts w:ascii="Arial" w:hAnsi="Arial" w:cs="Arial"/>
              </w:rPr>
            </w:pPr>
          </w:p>
          <w:p w14:paraId="78D5D7E1" w14:textId="77777777" w:rsidR="005608D0" w:rsidRPr="00645D80" w:rsidRDefault="005608D0" w:rsidP="005608D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608D0" w:rsidRPr="00645D80" w14:paraId="491DD211" w14:textId="77777777" w:rsidTr="006F3533">
        <w:trPr>
          <w:trHeight w:val="1333"/>
        </w:trPr>
        <w:tc>
          <w:tcPr>
            <w:tcW w:w="5000" w:type="pct"/>
            <w:gridSpan w:val="5"/>
          </w:tcPr>
          <w:p w14:paraId="112B2DCA" w14:textId="77777777" w:rsidR="005608D0" w:rsidRPr="00645D80" w:rsidRDefault="005608D0" w:rsidP="005608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Please comment on your online learning experience.</w:t>
            </w:r>
          </w:p>
          <w:p w14:paraId="4088547B" w14:textId="7164137E" w:rsidR="005608D0" w:rsidRPr="00645D80" w:rsidRDefault="00A759D0" w:rsidP="005608D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608D0" w:rsidRPr="00645D80" w14:paraId="66C80C22" w14:textId="77777777" w:rsidTr="006F3533">
        <w:tc>
          <w:tcPr>
            <w:tcW w:w="5000" w:type="pct"/>
            <w:gridSpan w:val="5"/>
          </w:tcPr>
          <w:p w14:paraId="1810B8C9" w14:textId="33DC05C1" w:rsidR="005608D0" w:rsidRPr="00645D80" w:rsidRDefault="00A47345" w:rsidP="005608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What have you valued most about this training?</w:t>
            </w:r>
          </w:p>
          <w:p w14:paraId="548DABFE" w14:textId="274CCC20" w:rsidR="005608D0" w:rsidRPr="00645D80" w:rsidRDefault="00A759D0" w:rsidP="005608D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D26A002" w14:textId="77777777" w:rsidR="005608D0" w:rsidRDefault="005608D0" w:rsidP="005608D0">
            <w:pPr>
              <w:spacing w:before="60" w:after="60"/>
              <w:rPr>
                <w:rFonts w:ascii="Arial" w:hAnsi="Arial" w:cs="Arial"/>
              </w:rPr>
            </w:pPr>
          </w:p>
          <w:p w14:paraId="1D307368" w14:textId="05DD12CB" w:rsidR="00A759D0" w:rsidRPr="00645D80" w:rsidRDefault="00A759D0" w:rsidP="005608D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608D0" w:rsidRPr="00645D80" w14:paraId="1BFE45C4" w14:textId="77777777" w:rsidTr="00A759D0">
        <w:trPr>
          <w:trHeight w:val="975"/>
        </w:trPr>
        <w:tc>
          <w:tcPr>
            <w:tcW w:w="5000" w:type="pct"/>
            <w:gridSpan w:val="5"/>
          </w:tcPr>
          <w:p w14:paraId="04C740D4" w14:textId="4F4A0779" w:rsidR="005608D0" w:rsidRPr="00645D80" w:rsidRDefault="005608D0" w:rsidP="005608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What did you like least about th</w:t>
            </w:r>
            <w:r w:rsidR="00A47345" w:rsidRPr="00645D80">
              <w:rPr>
                <w:rFonts w:ascii="Arial" w:hAnsi="Arial" w:cs="Arial"/>
              </w:rPr>
              <w:t>is</w:t>
            </w:r>
            <w:r w:rsidRPr="00645D80">
              <w:rPr>
                <w:rFonts w:ascii="Arial" w:hAnsi="Arial" w:cs="Arial"/>
              </w:rPr>
              <w:t xml:space="preserve"> training</w:t>
            </w:r>
            <w:r w:rsidR="00A47345" w:rsidRPr="00645D80">
              <w:rPr>
                <w:rFonts w:ascii="Arial" w:hAnsi="Arial" w:cs="Arial"/>
              </w:rPr>
              <w:t>?</w:t>
            </w:r>
          </w:p>
          <w:p w14:paraId="5C7388C6" w14:textId="11BC8BD1" w:rsidR="005608D0" w:rsidRDefault="00A759D0" w:rsidP="005608D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3085549" w14:textId="77777777" w:rsidR="00A759D0" w:rsidRDefault="00A759D0" w:rsidP="005608D0">
            <w:pPr>
              <w:spacing w:before="60" w:after="60"/>
              <w:rPr>
                <w:rFonts w:ascii="Arial" w:hAnsi="Arial" w:cs="Arial"/>
              </w:rPr>
            </w:pPr>
          </w:p>
          <w:p w14:paraId="1739B5C0" w14:textId="5752EAD8" w:rsidR="00A759D0" w:rsidRPr="00645D80" w:rsidRDefault="00A759D0" w:rsidP="005608D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608D0" w:rsidRPr="00645D80" w14:paraId="3169FA33" w14:textId="77777777" w:rsidTr="006F3533">
        <w:tc>
          <w:tcPr>
            <w:tcW w:w="5000" w:type="pct"/>
            <w:gridSpan w:val="5"/>
          </w:tcPr>
          <w:p w14:paraId="77074AB4" w14:textId="7611A182" w:rsidR="005608D0" w:rsidRPr="00645D80" w:rsidRDefault="005608D0" w:rsidP="005608D0">
            <w:pPr>
              <w:spacing w:before="60" w:after="60"/>
              <w:rPr>
                <w:rFonts w:ascii="Arial" w:hAnsi="Arial" w:cs="Arial"/>
              </w:rPr>
            </w:pPr>
            <w:r w:rsidRPr="00645D80">
              <w:rPr>
                <w:rFonts w:ascii="Arial" w:hAnsi="Arial" w:cs="Arial"/>
              </w:rPr>
              <w:t>Do you have anything else you would like to add?</w:t>
            </w:r>
          </w:p>
          <w:p w14:paraId="6DC9E1BC" w14:textId="4D952A71" w:rsidR="005608D0" w:rsidRPr="00645D80" w:rsidRDefault="00A759D0" w:rsidP="005608D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951E023" w14:textId="77777777" w:rsidR="005608D0" w:rsidRDefault="005608D0" w:rsidP="005608D0">
            <w:pPr>
              <w:spacing w:before="60" w:after="60"/>
              <w:rPr>
                <w:rFonts w:ascii="Arial" w:hAnsi="Arial" w:cs="Arial"/>
              </w:rPr>
            </w:pPr>
          </w:p>
          <w:p w14:paraId="74E5DD5C" w14:textId="094C908B" w:rsidR="00A759D0" w:rsidRPr="00645D80" w:rsidRDefault="00A759D0" w:rsidP="005608D0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3C58F02E" w14:textId="77777777" w:rsidR="009E0F8A" w:rsidRDefault="009E0F8A" w:rsidP="009E0F8A">
      <w:pPr>
        <w:rPr>
          <w:b/>
        </w:rPr>
      </w:pPr>
    </w:p>
    <w:p w14:paraId="17F7B7C7" w14:textId="08E7B6B5" w:rsidR="009E0F8A" w:rsidRPr="00C36402" w:rsidRDefault="009E0F8A" w:rsidP="009E0F8A">
      <w:pPr>
        <w:rPr>
          <w:b/>
        </w:rPr>
      </w:pPr>
      <w:r w:rsidRPr="00464A57">
        <w:rPr>
          <w:b/>
        </w:rPr>
        <w:t>Thank you for your feedback</w:t>
      </w:r>
    </w:p>
    <w:p w14:paraId="25FDE2EF" w14:textId="77777777" w:rsidR="009E0F8A" w:rsidRPr="00D94407" w:rsidRDefault="009E0F8A" w:rsidP="00D94407">
      <w:pPr>
        <w:rPr>
          <w:rFonts w:ascii="Arial" w:hAnsi="Arial" w:cs="Arial"/>
        </w:rPr>
      </w:pPr>
    </w:p>
    <w:sectPr w:rsidR="009E0F8A" w:rsidRPr="00D9440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95FAC" w14:textId="77777777" w:rsidR="002D435B" w:rsidRDefault="002D435B" w:rsidP="00C91B5E">
      <w:pPr>
        <w:spacing w:after="0" w:line="240" w:lineRule="auto"/>
      </w:pPr>
      <w:r>
        <w:separator/>
      </w:r>
    </w:p>
  </w:endnote>
  <w:endnote w:type="continuationSeparator" w:id="0">
    <w:p w14:paraId="04A54071" w14:textId="77777777" w:rsidR="002D435B" w:rsidRDefault="002D435B" w:rsidP="00C9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FBE6D" w14:textId="451F9146" w:rsidR="002E4CF4" w:rsidRPr="008147CB" w:rsidRDefault="002E4CF4" w:rsidP="008147CB">
    <w:pPr>
      <w:pStyle w:val="paragraph"/>
      <w:pBdr>
        <w:top w:val="single" w:sz="4" w:space="1" w:color="auto"/>
      </w:pBdr>
      <w:spacing w:before="0" w:beforeAutospacing="0" w:after="0" w:afterAutospacing="0"/>
      <w:ind w:right="-90"/>
      <w:textAlignment w:val="baseline"/>
      <w:rPr>
        <w:rFonts w:ascii="Arial" w:hAnsi="Arial" w:cs="Arial"/>
        <w:sz w:val="18"/>
        <w:szCs w:val="18"/>
      </w:rPr>
    </w:pPr>
    <w:r w:rsidRPr="008147CB">
      <w:rPr>
        <w:rStyle w:val="normaltextrun"/>
        <w:rFonts w:ascii="Arial" w:hAnsi="Arial" w:cs="Arial"/>
        <w:sz w:val="18"/>
        <w:szCs w:val="18"/>
      </w:rPr>
      <w:t>FLA-27 Issued: </w:t>
    </w:r>
    <w:r w:rsidR="00A759D0" w:rsidRPr="008147CB">
      <w:rPr>
        <w:rStyle w:val="normaltextrun"/>
        <w:rFonts w:ascii="Arial" w:hAnsi="Arial" w:cs="Arial"/>
        <w:sz w:val="18"/>
        <w:szCs w:val="18"/>
      </w:rPr>
      <w:t>11/10/2021</w:t>
    </w:r>
    <w:r w:rsidR="008147CB" w:rsidRPr="008147CB">
      <w:rPr>
        <w:rStyle w:val="eop"/>
        <w:rFonts w:ascii="Arial" w:hAnsi="Arial" w:cs="Arial"/>
        <w:sz w:val="18"/>
        <w:szCs w:val="18"/>
      </w:rPr>
      <w:t xml:space="preserve"> </w:t>
    </w:r>
    <w:r w:rsidR="008147CB" w:rsidRPr="008147CB">
      <w:rPr>
        <w:rStyle w:val="eop"/>
        <w:rFonts w:ascii="Arial" w:hAnsi="Arial" w:cs="Arial"/>
        <w:sz w:val="18"/>
        <w:szCs w:val="18"/>
      </w:rPr>
      <w:tab/>
    </w:r>
    <w:r w:rsidR="008147CB" w:rsidRPr="008147CB">
      <w:rPr>
        <w:rStyle w:val="eop"/>
        <w:rFonts w:ascii="Arial" w:hAnsi="Arial" w:cs="Arial"/>
        <w:sz w:val="18"/>
        <w:szCs w:val="18"/>
      </w:rPr>
      <w:tab/>
    </w:r>
    <w:r w:rsidR="008147CB" w:rsidRPr="008147CB">
      <w:rPr>
        <w:rStyle w:val="normaltextrun"/>
        <w:rFonts w:ascii="Arial" w:hAnsi="Arial" w:cs="Arial"/>
        <w:color w:val="C00000"/>
        <w:sz w:val="18"/>
        <w:szCs w:val="18"/>
      </w:rPr>
      <w:t>CLASSIFIED WHEN POPULATED</w:t>
    </w:r>
    <w:r w:rsidR="008147CB" w:rsidRPr="008147CB">
      <w:rPr>
        <w:rStyle w:val="eop"/>
        <w:rFonts w:ascii="Arial" w:hAnsi="Arial" w:cs="Arial"/>
        <w:sz w:val="18"/>
        <w:szCs w:val="18"/>
      </w:rPr>
      <w:tab/>
    </w:r>
    <w:r w:rsidR="008147CB" w:rsidRPr="008147CB">
      <w:rPr>
        <w:rStyle w:val="eop"/>
        <w:rFonts w:ascii="Arial" w:hAnsi="Arial" w:cs="Arial"/>
        <w:sz w:val="18"/>
        <w:szCs w:val="18"/>
      </w:rPr>
      <w:tab/>
    </w:r>
    <w:r w:rsidR="008147CB" w:rsidRPr="008147CB">
      <w:rPr>
        <w:rStyle w:val="eop"/>
        <w:rFonts w:ascii="Arial" w:hAnsi="Arial" w:cs="Arial"/>
        <w:sz w:val="18"/>
        <w:szCs w:val="18"/>
      </w:rPr>
      <w:tab/>
    </w:r>
    <w:r w:rsidR="008147CB" w:rsidRPr="008147CB">
      <w:rPr>
        <w:rStyle w:val="eop"/>
        <w:rFonts w:ascii="Arial" w:hAnsi="Arial" w:cs="Arial"/>
        <w:sz w:val="18"/>
        <w:szCs w:val="18"/>
      </w:rPr>
      <w:t xml:space="preserve">Page </w:t>
    </w:r>
    <w:r w:rsidR="008147CB" w:rsidRPr="008147CB">
      <w:rPr>
        <w:rStyle w:val="eop"/>
        <w:rFonts w:ascii="Arial" w:hAnsi="Arial" w:cs="Arial"/>
        <w:sz w:val="18"/>
        <w:szCs w:val="18"/>
      </w:rPr>
      <w:fldChar w:fldCharType="begin"/>
    </w:r>
    <w:r w:rsidR="008147CB" w:rsidRPr="008147CB">
      <w:rPr>
        <w:rStyle w:val="eop"/>
        <w:rFonts w:ascii="Arial" w:hAnsi="Arial" w:cs="Arial"/>
        <w:sz w:val="18"/>
        <w:szCs w:val="18"/>
      </w:rPr>
      <w:instrText xml:space="preserve"> PAGE  \* Arabic  \* MERGEFORMAT </w:instrText>
    </w:r>
    <w:r w:rsidR="008147CB" w:rsidRPr="008147CB">
      <w:rPr>
        <w:rStyle w:val="eop"/>
        <w:rFonts w:ascii="Arial" w:hAnsi="Arial" w:cs="Arial"/>
        <w:sz w:val="18"/>
        <w:szCs w:val="18"/>
      </w:rPr>
      <w:fldChar w:fldCharType="separate"/>
    </w:r>
    <w:r w:rsidR="008147CB" w:rsidRPr="008147CB">
      <w:rPr>
        <w:rStyle w:val="eop"/>
        <w:rFonts w:ascii="Arial" w:hAnsi="Arial" w:cs="Arial"/>
        <w:sz w:val="18"/>
        <w:szCs w:val="18"/>
      </w:rPr>
      <w:t>2</w:t>
    </w:r>
    <w:r w:rsidR="008147CB" w:rsidRPr="008147CB">
      <w:rPr>
        <w:rStyle w:val="eop"/>
        <w:rFonts w:ascii="Arial" w:hAnsi="Arial" w:cs="Arial"/>
        <w:sz w:val="18"/>
        <w:szCs w:val="18"/>
      </w:rPr>
      <w:fldChar w:fldCharType="end"/>
    </w:r>
    <w:r w:rsidR="008147CB" w:rsidRPr="008147CB">
      <w:rPr>
        <w:rStyle w:val="eop"/>
        <w:rFonts w:ascii="Arial" w:hAnsi="Arial" w:cs="Arial"/>
        <w:sz w:val="18"/>
        <w:szCs w:val="18"/>
      </w:rPr>
      <w:t xml:space="preserve"> of </w:t>
    </w:r>
    <w:r w:rsidR="008147CB" w:rsidRPr="008147CB">
      <w:rPr>
        <w:rStyle w:val="eop"/>
        <w:rFonts w:ascii="Arial" w:hAnsi="Arial" w:cs="Arial"/>
        <w:sz w:val="18"/>
        <w:szCs w:val="18"/>
      </w:rPr>
      <w:fldChar w:fldCharType="begin"/>
    </w:r>
    <w:r w:rsidR="008147CB" w:rsidRPr="008147CB">
      <w:rPr>
        <w:rStyle w:val="eop"/>
        <w:rFonts w:ascii="Arial" w:hAnsi="Arial" w:cs="Arial"/>
        <w:sz w:val="18"/>
        <w:szCs w:val="18"/>
      </w:rPr>
      <w:instrText xml:space="preserve"> NUMPAGES  \* Arabic  \* MERGEFORMAT </w:instrText>
    </w:r>
    <w:r w:rsidR="008147CB" w:rsidRPr="008147CB">
      <w:rPr>
        <w:rStyle w:val="eop"/>
        <w:rFonts w:ascii="Arial" w:hAnsi="Arial" w:cs="Arial"/>
        <w:sz w:val="18"/>
        <w:szCs w:val="18"/>
      </w:rPr>
      <w:fldChar w:fldCharType="separate"/>
    </w:r>
    <w:r w:rsidR="008147CB" w:rsidRPr="008147CB">
      <w:rPr>
        <w:rStyle w:val="eop"/>
        <w:rFonts w:ascii="Arial" w:hAnsi="Arial" w:cs="Arial"/>
        <w:sz w:val="18"/>
        <w:szCs w:val="18"/>
      </w:rPr>
      <w:t>2</w:t>
    </w:r>
    <w:r w:rsidR="008147CB" w:rsidRPr="008147CB">
      <w:rPr>
        <w:rStyle w:val="eop"/>
        <w:rFonts w:ascii="Arial" w:hAnsi="Arial" w:cs="Arial"/>
        <w:sz w:val="18"/>
        <w:szCs w:val="18"/>
      </w:rPr>
      <w:fldChar w:fldCharType="end"/>
    </w:r>
  </w:p>
  <w:p w14:paraId="5AD826B1" w14:textId="77402919" w:rsidR="008147CB" w:rsidRPr="008147CB" w:rsidRDefault="002E4CF4" w:rsidP="008147CB">
    <w:pPr>
      <w:pStyle w:val="paragraph"/>
      <w:pBdr>
        <w:top w:val="single" w:sz="4" w:space="1" w:color="auto"/>
      </w:pBdr>
      <w:tabs>
        <w:tab w:val="left" w:pos="2977"/>
        <w:tab w:val="left" w:pos="7655"/>
      </w:tabs>
      <w:spacing w:before="0" w:beforeAutospacing="0" w:after="0" w:afterAutospacing="0"/>
      <w:ind w:right="-90"/>
      <w:textAlignment w:val="baseline"/>
      <w:rPr>
        <w:rFonts w:ascii="Arial" w:hAnsi="Arial" w:cs="Arial"/>
      </w:rPr>
    </w:pPr>
    <w:r w:rsidRPr="008147CB">
      <w:rPr>
        <w:rStyle w:val="normaltextrun"/>
        <w:rFonts w:ascii="Arial" w:hAnsi="Arial" w:cs="Arial"/>
        <w:sz w:val="18"/>
        <w:szCs w:val="18"/>
      </w:rPr>
      <w:t>RTO 3094 </w:t>
    </w:r>
    <w:r w:rsidR="00A759D0" w:rsidRPr="008147CB">
      <w:rPr>
        <w:rStyle w:val="normaltextrun"/>
        <w:rFonts w:ascii="Arial" w:hAnsi="Arial" w:cs="Arial"/>
        <w:sz w:val="18"/>
        <w:szCs w:val="18"/>
      </w:rPr>
      <w:tab/>
    </w:r>
    <w:r w:rsidRPr="008147CB">
      <w:rPr>
        <w:rStyle w:val="normaltextrun"/>
        <w:rFonts w:ascii="Arial" w:hAnsi="Arial" w:cs="Arial"/>
        <w:sz w:val="18"/>
        <w:szCs w:val="18"/>
      </w:rPr>
      <w:t> </w:t>
    </w:r>
    <w:r w:rsidR="00A759D0" w:rsidRPr="008147CB">
      <w:rPr>
        <w:rStyle w:val="normaltextrun"/>
        <w:rFonts w:ascii="Arial" w:hAnsi="Arial" w:cs="Arial"/>
        <w:color w:val="C00000"/>
        <w:sz w:val="18"/>
        <w:szCs w:val="18"/>
      </w:rPr>
      <w:tab/>
    </w:r>
    <w:r w:rsidRPr="008147CB">
      <w:rPr>
        <w:rStyle w:val="normaltextrun"/>
        <w:rFonts w:ascii="Arial" w:hAnsi="Arial" w:cs="Arial"/>
        <w:sz w:val="18"/>
        <w:szCs w:val="18"/>
      </w:rPr>
      <w:t>©GOTAFE</w:t>
    </w:r>
    <w:r w:rsidR="008147CB" w:rsidRPr="008147CB">
      <w:rPr>
        <w:rStyle w:val="eop"/>
        <w:rFonts w:ascii="Arial" w:hAnsi="Arial" w:cs="Arial"/>
        <w:sz w:val="18"/>
        <w:szCs w:val="18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C8EA3" w14:textId="77777777" w:rsidR="002D435B" w:rsidRDefault="002D435B" w:rsidP="00C91B5E">
      <w:pPr>
        <w:spacing w:after="0" w:line="240" w:lineRule="auto"/>
      </w:pPr>
      <w:r>
        <w:separator/>
      </w:r>
    </w:p>
  </w:footnote>
  <w:footnote w:type="continuationSeparator" w:id="0">
    <w:p w14:paraId="5A374661" w14:textId="77777777" w:rsidR="002D435B" w:rsidRDefault="002D435B" w:rsidP="00C91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3205A" w14:textId="1B939B41" w:rsidR="00C91B5E" w:rsidRDefault="00300F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58C964" wp14:editId="22C92A33">
          <wp:simplePos x="0" y="0"/>
          <wp:positionH relativeFrom="column">
            <wp:posOffset>4067175</wp:posOffset>
          </wp:positionH>
          <wp:positionV relativeFrom="paragraph">
            <wp:posOffset>-201930</wp:posOffset>
          </wp:positionV>
          <wp:extent cx="1762125" cy="8001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91F16"/>
    <w:multiLevelType w:val="hybridMultilevel"/>
    <w:tmpl w:val="6B421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470DC"/>
    <w:multiLevelType w:val="hybridMultilevel"/>
    <w:tmpl w:val="785852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GkIFnUK73n493bvbT0VOXt9Fg+SReLbQN6oAQM13oDKkAoK10QmC5niHNox9q/miV/n3Lb4QMXqIgsU2vq6lA==" w:salt="WpyB/VheKbIiUqcmrPlLi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07"/>
    <w:rsid w:val="000F3FC1"/>
    <w:rsid w:val="001A4F18"/>
    <w:rsid w:val="0022716F"/>
    <w:rsid w:val="002D435B"/>
    <w:rsid w:val="002E4CF4"/>
    <w:rsid w:val="00300F03"/>
    <w:rsid w:val="00326F39"/>
    <w:rsid w:val="003737EA"/>
    <w:rsid w:val="00400EAE"/>
    <w:rsid w:val="00420D63"/>
    <w:rsid w:val="005608D0"/>
    <w:rsid w:val="006268BD"/>
    <w:rsid w:val="00645D80"/>
    <w:rsid w:val="00724925"/>
    <w:rsid w:val="008147CB"/>
    <w:rsid w:val="00866738"/>
    <w:rsid w:val="008C642A"/>
    <w:rsid w:val="009353AD"/>
    <w:rsid w:val="00970BB7"/>
    <w:rsid w:val="009E0F8A"/>
    <w:rsid w:val="00A25B1D"/>
    <w:rsid w:val="00A47345"/>
    <w:rsid w:val="00A759D0"/>
    <w:rsid w:val="00AA3A70"/>
    <w:rsid w:val="00AE3698"/>
    <w:rsid w:val="00C02771"/>
    <w:rsid w:val="00C61A14"/>
    <w:rsid w:val="00C75E48"/>
    <w:rsid w:val="00C91B5E"/>
    <w:rsid w:val="00CC68F8"/>
    <w:rsid w:val="00D03995"/>
    <w:rsid w:val="00D94407"/>
    <w:rsid w:val="00DB4287"/>
    <w:rsid w:val="00EB35D0"/>
    <w:rsid w:val="00F5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7C1EC7"/>
  <w15:chartTrackingRefBased/>
  <w15:docId w15:val="{407B7CE7-180B-445B-8A9C-55BA6BEC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D94407"/>
    <w:pPr>
      <w:spacing w:before="600" w:after="240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4407"/>
    <w:rPr>
      <w:sz w:val="36"/>
    </w:rPr>
  </w:style>
  <w:style w:type="table" w:styleId="TableGrid">
    <w:name w:val="Table Grid"/>
    <w:aliases w:val="FedU Table Grid"/>
    <w:basedOn w:val="TableNormal"/>
    <w:uiPriority w:val="39"/>
    <w:rsid w:val="00D9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0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1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B5E"/>
  </w:style>
  <w:style w:type="paragraph" w:styleId="Footer">
    <w:name w:val="footer"/>
    <w:basedOn w:val="Normal"/>
    <w:link w:val="FooterChar"/>
    <w:uiPriority w:val="99"/>
    <w:unhideWhenUsed/>
    <w:rsid w:val="00C91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B5E"/>
  </w:style>
  <w:style w:type="paragraph" w:customStyle="1" w:styleId="paragraph">
    <w:name w:val="paragraph"/>
    <w:basedOn w:val="Normal"/>
    <w:rsid w:val="002E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2E4CF4"/>
  </w:style>
  <w:style w:type="character" w:customStyle="1" w:styleId="eop">
    <w:name w:val="eop"/>
    <w:basedOn w:val="DefaultParagraphFont"/>
    <w:rsid w:val="002E4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7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D2423866B434FA0905AC2CE6AC5B5" ma:contentTypeVersion="29" ma:contentTypeDescription="Create a new document." ma:contentTypeScope="" ma:versionID="968b16d166bd53b3bdc346cb972af18f">
  <xsd:schema xmlns:xsd="http://www.w3.org/2001/XMLSchema" xmlns:xs="http://www.w3.org/2001/XMLSchema" xmlns:p="http://schemas.microsoft.com/office/2006/metadata/properties" xmlns:ns2="2b0bdefd-9bd1-44fe-8238-874c045b57be" xmlns:ns3="http://schemas.microsoft.com/sharepoint/v3/fields" xmlns:ns4="ac4381ca-f21c-4e8f-82a5-822fd934c589" targetNamespace="http://schemas.microsoft.com/office/2006/metadata/properties" ma:root="true" ma:fieldsID="5585e4db266369752ac783ebc711b26c" ns2:_="" ns3:_="" ns4:_="">
    <xsd:import namespace="2b0bdefd-9bd1-44fe-8238-874c045b57be"/>
    <xsd:import namespace="http://schemas.microsoft.com/sharepoint/v3/fields"/>
    <xsd:import namespace="ac4381ca-f21c-4e8f-82a5-822fd934c589"/>
    <xsd:element name="properties">
      <xsd:complexType>
        <xsd:sequence>
          <xsd:element name="documentManagement">
            <xsd:complexType>
              <xsd:all>
                <xsd:element ref="ns2:Responsibility"/>
                <xsd:element ref="ns2:Review_x0020_Date" minOccurs="0"/>
                <xsd:element ref="ns2:Department_x0020_Manager"/>
                <xsd:element ref="ns2:Authorising_x0020_Officer"/>
                <xsd:element ref="ns2:Code"/>
                <xsd:element ref="ns3:_Version"/>
                <xsd:element ref="ns2:Public_x0020_Web_x0020_Site" minOccurs="0"/>
                <xsd:element ref="ns2:Department_x0020_for_x0020_Public_x0020_WebSite" minOccurs="0"/>
                <xsd:element ref="ns2:TEC_x0020_Portal_x0020_Document_x0020_Subcategory" minOccurs="0"/>
                <xsd:element ref="ns2:Document_x0020_Group" minOccurs="0"/>
                <xsd:element ref="ns4:_dlc_DocId" minOccurs="0"/>
                <xsd:element ref="ns4:_dlc_DocIdPersistId" minOccurs="0"/>
                <xsd:element ref="ns4:TaxCatchAll" minOccurs="0"/>
                <xsd:element ref="ns4:_dlc_DocIdUrl" minOccurs="0"/>
                <xsd:element ref="ns2:h906d5313a114a4085e0c5a7555058d3" minOccurs="0"/>
                <xsd:element ref="ns2:e90aced338a8421c8fdc637f99316e93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GOTAFE_x0020_Commit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defd-9bd1-44fe-8238-874c045b57be" elementFormDefault="qualified">
    <xsd:import namespace="http://schemas.microsoft.com/office/2006/documentManagement/types"/>
    <xsd:import namespace="http://schemas.microsoft.com/office/infopath/2007/PartnerControls"/>
    <xsd:element name="Responsibility" ma:index="5" ma:displayName="Responsible Officer" ma:description="Officer Responsible for this document" ma:indexed="true" ma:list="UserInfo" ma:SharePointGroup="0" ma:internalName="Responsibilit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Date" ma:index="6" nillable="true" ma:displayName="Review Date" ma:description="Date of Review Date for this Document" ma:format="DateOnly" ma:internalName="Review_x0020_Date" ma:readOnly="false">
      <xsd:simpleType>
        <xsd:restriction base="dms:DateTime"/>
      </xsd:simpleType>
    </xsd:element>
    <xsd:element name="Department_x0020_Manager" ma:index="7" ma:displayName="Department Manager" ma:indexed="true" ma:list="UserInfo" ma:SharePointGroup="0" ma:internalName="Department_x0020_Manag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ising_x0020_Officer" ma:index="8" ma:displayName="Authorising Officer" ma:description="Officer that Authorised and validated this document" ma:indexed="true" ma:list="UserInfo" ma:SharePointGroup="0" ma:internalName="Authorising_x0020_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de" ma:index="9" ma:displayName="Code" ma:description="Document Code" ma:internalName="Code" ma:readOnly="false">
      <xsd:simpleType>
        <xsd:restriction base="dms:Text">
          <xsd:maxLength value="255"/>
        </xsd:restriction>
      </xsd:simpleType>
    </xsd:element>
    <xsd:element name="Public_x0020_Web_x0020_Site" ma:index="11" nillable="true" ma:displayName="Public Web Site" ma:default="No" ma:format="Dropdown" ma:internalName="Public_x0020_Web_x0020_Site" ma:readOnly="false">
      <xsd:simpleType>
        <xsd:restriction base="dms:Choice">
          <xsd:enumeration value="Yes"/>
          <xsd:enumeration value="No"/>
        </xsd:restriction>
      </xsd:simpleType>
    </xsd:element>
    <xsd:element name="Department_x0020_for_x0020_Public_x0020_WebSite" ma:index="12" nillable="true" ma:displayName="Category for Public WebSite" ma:default="Please Choose A department for Public Web Site View" ma:format="Dropdown" ma:internalName="Department_x0020_for_x0020_Public_x0020_WebSite" ma:readOnly="false">
      <xsd:simpleType>
        <xsd:restriction base="dms:Choice">
          <xsd:enumeration value="Please Choose A department for Public Web Site View"/>
          <xsd:enumeration value="Not Displayed to the Public Web Site"/>
          <xsd:enumeration value="Corporate"/>
          <xsd:enumeration value="Education"/>
          <xsd:enumeration value="General"/>
          <xsd:enumeration value="Library Services"/>
          <xsd:enumeration value="Learning Assessment"/>
          <xsd:enumeration value="Human Resources"/>
          <xsd:enumeration value="OHS"/>
          <xsd:enumeration value="Quality"/>
          <xsd:enumeration value="Student Administration"/>
          <xsd:enumeration value="Student Services"/>
          <xsd:enumeration value="Disabilities"/>
          <xsd:enumeration value="Enrolment Paperwork (TEC)"/>
          <xsd:enumeration value="Videos (TEC)"/>
          <xsd:enumeration value="Course Flyers (TEC)"/>
          <xsd:enumeration value="Pathways to University (TEC)"/>
        </xsd:restriction>
      </xsd:simpleType>
    </xsd:element>
    <xsd:element name="TEC_x0020_Portal_x0020_Document_x0020_Subcategory" ma:index="14" nillable="true" ma:displayName="TEC Portal Document Subcategory" ma:default="-" ma:format="Dropdown" ma:internalName="TEC_x0020_Portal_x0020_Document_x0020_Subcategory" ma:readOnly="false">
      <xsd:simpleType>
        <xsd:restriction base="dms:Choice">
          <xsd:enumeration value="-"/>
          <xsd:enumeration value="Common Campus"/>
          <xsd:enumeration value="Shepparton and Seymour"/>
          <xsd:enumeration value="Wangaratta and Benalla"/>
          <xsd:enumeration value="Instructional"/>
          <xsd:enumeration value="Educational"/>
        </xsd:restriction>
      </xsd:simpleType>
    </xsd:element>
    <xsd:element name="Document_x0020_Group" ma:index="15" nillable="true" ma:displayName="Document Group" ma:default="-" ma:format="Dropdown" ma:internalName="Document_x0020_Group" ma:readOnly="false">
      <xsd:simpleType>
        <xsd:restriction base="dms:Choice">
          <xsd:enumeration value="-"/>
          <xsd:enumeration value="Compliance"/>
          <xsd:enumeration value="CRICOS"/>
          <xsd:enumeration value="Enrolment"/>
          <xsd:enumeration value="Performance Planning"/>
        </xsd:restriction>
      </xsd:simpleType>
    </xsd:element>
    <xsd:element name="h906d5313a114a4085e0c5a7555058d3" ma:index="22" ma:taxonomy="true" ma:internalName="h906d5313a114a4085e0c5a7555058d3" ma:taxonomyFieldName="Category" ma:displayName="Category" ma:indexed="true" ma:readOnly="false" ma:fieldId="{1906d531-3a11-4a40-85e0-c5a7555058d3}" ma:sspId="739f54df-39b5-45ea-99d9-3213c52e4fba" ma:termSetId="de1e0b3d-ed8a-4354-9c93-d5315d7753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90aced338a8421c8fdc637f99316e93" ma:index="25" ma:taxonomy="true" ma:internalName="e90aced338a8421c8fdc637f99316e93" ma:taxonomyFieldName="Division" ma:displayName="Division/Department" ma:indexed="true" ma:readOnly="false" ma:fieldId="{e90aced3-38a8-421c-8fdc-637f99316e93}" ma:sspId="739f54df-39b5-45ea-99d9-3213c52e4fba" ma:termSetId="7dfa2126-cdcd-4bd0-91cf-0c279e5035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OTAFE_x0020_Commitee" ma:index="33" nillable="true" ma:displayName="GOTAFE Commitee" ma:default="No committee allocated" ma:format="Dropdown" ma:internalName="GOTAFE_x0020_Commitee">
      <xsd:simpleType>
        <xsd:restriction base="dms:Choice">
          <xsd:enumeration value="Education Delivery Committee"/>
          <xsd:enumeration value="Assets and Infrastructure Committee"/>
          <xsd:enumeration value="Organisational Compliance Committee"/>
          <xsd:enumeration value="People and Culture Committee"/>
          <xsd:enumeration value="Performance Committee"/>
          <xsd:enumeration value="Organisational Improvement and Planning Committee"/>
          <xsd:enumeration value="Student Experience Committee"/>
          <xsd:enumeration value="Executive Leadership Team"/>
          <xsd:enumeration value="Audit and Risk Committee"/>
          <xsd:enumeration value="Governance Committee"/>
          <xsd:enumeration value="Remuneration and Succession Committee"/>
          <xsd:enumeration value="GOTAFE Board"/>
          <xsd:enumeration value="No committee allocated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0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381ca-f21c-4e8f-82a5-822fd934c58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ee528127-268e-4f7d-9507-0ce6a1242666}" ma:internalName="TaxCatchAll" ma:showField="CatchAllData" ma:web="ac4381ca-f21c-4e8f-82a5-822fd934c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_x0020_Manager xmlns="2b0bdefd-9bd1-44fe-8238-874c045b57be">
      <UserInfo>
        <DisplayName>Daniella White</DisplayName>
        <AccountId>1097</AccountId>
        <AccountType/>
      </UserInfo>
    </Department_x0020_Manager>
    <Responsibility xmlns="2b0bdefd-9bd1-44fe-8238-874c045b57be">
      <UserInfo>
        <DisplayName>Daniella White</DisplayName>
        <AccountId>1097</AccountId>
        <AccountType/>
      </UserInfo>
    </Responsibility>
    <_Version xmlns="http://schemas.microsoft.com/sharepoint/v3/fields">3</_Version>
    <e90aced338a8421c8fdc637f99316e93 xmlns="2b0bdefd-9bd1-44fe-8238-874c045b57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Assurance</TermName>
          <TermId xmlns="http://schemas.microsoft.com/office/infopath/2007/PartnerControls">029dcc08-c193-4341-bd10-d55d9e73c96a</TermId>
        </TermInfo>
      </Terms>
    </e90aced338a8421c8fdc637f99316e93>
    <Department_x0020_for_x0020_Public_x0020_WebSite xmlns="2b0bdefd-9bd1-44fe-8238-874c045b57be">Learning Assessment</Department_x0020_for_x0020_Public_x0020_WebSite>
    <Document_x0020_Group xmlns="2b0bdefd-9bd1-44fe-8238-874c045b57be">Compliance</Document_x0020_Group>
    <TEC_x0020_Portal_x0020_Document_x0020_Subcategory xmlns="2b0bdefd-9bd1-44fe-8238-874c045b57be">-</TEC_x0020_Portal_x0020_Document_x0020_Subcategory>
    <Review_x0020_Date xmlns="2b0bdefd-9bd1-44fe-8238-874c045b57be">2023-10-09T13:00:00+00:00</Review_x0020_Date>
    <Code xmlns="2b0bdefd-9bd1-44fe-8238-874c045b57be">FLA-27</Code>
    <Public_x0020_Web_x0020_Site xmlns="2b0bdefd-9bd1-44fe-8238-874c045b57be">Yes</Public_x0020_Web_x0020_Site>
    <_dlc_DocIdPersistId xmlns="ac4381ca-f21c-4e8f-82a5-822fd934c589" xsi:nil="true"/>
    <h906d5313a114a4085e0c5a7555058d3 xmlns="2b0bdefd-9bd1-44fe-8238-874c045b57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Form/Template</TermName>
          <TermId xmlns="http://schemas.microsoft.com/office/infopath/2007/PartnerControls">767b3ddf-ccef-40aa-b569-a117af0c3695</TermId>
        </TermInfo>
      </Terms>
    </h906d5313a114a4085e0c5a7555058d3>
    <GOTAFE_x0020_Commitee xmlns="2b0bdefd-9bd1-44fe-8238-874c045b57be">Education Delivery Committee</GOTAFE_x0020_Commitee>
    <Authorising_x0020_Officer xmlns="2b0bdefd-9bd1-44fe-8238-874c045b57be">
      <UserInfo>
        <DisplayName>Celia Turnbull</DisplayName>
        <AccountId>47</AccountId>
        <AccountType/>
      </UserInfo>
    </Authorising_x0020_Officer>
    <TaxCatchAll xmlns="ac4381ca-f21c-4e8f-82a5-822fd934c589">
      <Value>4</Value>
      <Value>13</Value>
    </TaxCatchAll>
    <_dlc_DocId xmlns="ac4381ca-f21c-4e8f-82a5-822fd934c589">APVU23TXJCVR-98655856-1644</_dlc_DocId>
    <_dlc_DocIdUrl xmlns="ac4381ca-f21c-4e8f-82a5-822fd934c589">
      <Url>https://gotafe.sharepoint.com/sites/PnPCentre/_layouts/15/DocIdRedir.aspx?ID=APVU23TXJCVR-98655856-1644</Url>
      <Description>APVU23TXJCVR-98655856-1644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AC5C37-04CA-499A-B945-5B269A579A8F}"/>
</file>

<file path=customXml/itemProps2.xml><?xml version="1.0" encoding="utf-8"?>
<ds:datastoreItem xmlns:ds="http://schemas.openxmlformats.org/officeDocument/2006/customXml" ds:itemID="{11452091-2810-4119-844C-A51B28CF1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7E93D-3525-4651-8290-F6B272B45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E699C9-DD15-4FE5-AC0E-9695AD393A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3035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Feedback Form</dc:title>
  <dc:subject/>
  <dc:creator>Daniella</dc:creator>
  <cp:keywords/>
  <dc:description/>
  <cp:lastModifiedBy>Cindy Doherty</cp:lastModifiedBy>
  <cp:revision>2</cp:revision>
  <dcterms:created xsi:type="dcterms:W3CDTF">2021-10-13T09:51:00Z</dcterms:created>
  <dcterms:modified xsi:type="dcterms:W3CDTF">2021-10-13T09:51:00Z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0x0101002B7D2423866B434FA0905AC2CE6AC5B5</vt:lpwstr>
  </property>
  <property fmtid="{D5CDD505-2E9C-101B-9397-08002B2CF9AE}" pid="3" name="_dlc_DocIdItemGuid">
    <vt:lpwstr>19676fd4-f25d-4473-b018-f6b594ae0781</vt:lpwstr>
  </property>
  <property fmtid="{D5CDD505-2E9C-101B-9397-08002B2CF9AE}" pid="4" name="Division">
    <vt:lpwstr>13;#Education Assurance|029dcc08-c193-4341-bd10-d55d9e73c96a</vt:lpwstr>
  </property>
  <property fmtid="{D5CDD505-2E9C-101B-9397-08002B2CF9AE}" pid="5" name="WorkflowChangePath">
    <vt:lpwstr>e634c412-1ca1-483d-ac3b-c3c532c01152,4;e634c412-1ca1-483d-ac3b-c3c532c01152,7;e634c412-1ca1-483d-ac3b-c3c532c01152,8;e634c412-1ca1-483d-ac3b-c3c532c01152,26;e634c412-1ca1-483d-ac3b-c3c532c01152,29;e634c412-1ca1-483d-ac3b-c3c532c01152,30;e634c412-1ca1-483d</vt:lpwstr>
  </property>
  <property fmtid="{D5CDD505-2E9C-101B-9397-08002B2CF9AE}" pid="6" name="Category">
    <vt:lpwstr>4;#Form/Template|767b3ddf-ccef-40aa-b569-a117af0c3695</vt:lpwstr>
  </property>
</Properties>
</file>