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74DA" w14:textId="7B2FFBE7" w:rsidR="00014122" w:rsidRDefault="00014122" w:rsidP="00014122">
      <w:pPr>
        <w:rPr>
          <w:rFonts w:eastAsia="Times New Roman"/>
        </w:rPr>
      </w:pPr>
      <w:r>
        <w:rPr>
          <w:noProof/>
          <w:lang w:val="en-AU" w:eastAsia="en-AU"/>
        </w:rPr>
        <w:drawing>
          <wp:inline distT="0" distB="0" distL="0" distR="0" wp14:anchorId="34D56383" wp14:editId="7ADFDA14">
            <wp:extent cx="641350" cy="901700"/>
            <wp:effectExtent l="0" t="0" r="6350" b="0"/>
            <wp:docPr id="1" name="Picture 1" descr="Adventist Church in Sydney (vertical) blac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ist Church in Sydney (vertical) black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5750" w14:textId="6E1125A1" w:rsidR="009D1800" w:rsidRDefault="009D1800" w:rsidP="006073E8">
      <w:pPr>
        <w:ind w:left="2880" w:hanging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GSC COVID 19 </w:t>
      </w:r>
      <w:r w:rsidR="006073E8">
        <w:rPr>
          <w:b/>
          <w:sz w:val="24"/>
          <w:szCs w:val="24"/>
        </w:rPr>
        <w:t>F</w:t>
      </w:r>
      <w:r w:rsidR="00A65B10">
        <w:rPr>
          <w:b/>
          <w:sz w:val="24"/>
          <w:szCs w:val="24"/>
        </w:rPr>
        <w:t xml:space="preserve">und </w:t>
      </w:r>
      <w:r w:rsidR="00A44D4A">
        <w:rPr>
          <w:b/>
          <w:sz w:val="24"/>
          <w:szCs w:val="24"/>
        </w:rPr>
        <w:t>for</w:t>
      </w:r>
      <w:r w:rsidR="00A65B10">
        <w:rPr>
          <w:b/>
          <w:sz w:val="24"/>
          <w:szCs w:val="24"/>
        </w:rPr>
        <w:t xml:space="preserve"> </w:t>
      </w:r>
      <w:r w:rsidR="006073E8">
        <w:rPr>
          <w:b/>
          <w:sz w:val="24"/>
          <w:szCs w:val="24"/>
        </w:rPr>
        <w:t>N</w:t>
      </w:r>
      <w:r w:rsidR="00A65B10">
        <w:rPr>
          <w:b/>
          <w:sz w:val="24"/>
          <w:szCs w:val="24"/>
        </w:rPr>
        <w:t xml:space="preserve">eedy </w:t>
      </w:r>
      <w:r w:rsidR="006073E8">
        <w:rPr>
          <w:b/>
          <w:sz w:val="24"/>
          <w:szCs w:val="24"/>
        </w:rPr>
        <w:t>P</w:t>
      </w:r>
      <w:r w:rsidR="00A65B10">
        <w:rPr>
          <w:b/>
          <w:sz w:val="24"/>
          <w:szCs w:val="24"/>
        </w:rPr>
        <w:t>ersons (FFNP)</w:t>
      </w:r>
      <w:r w:rsidR="009D5D7B">
        <w:rPr>
          <w:b/>
          <w:sz w:val="24"/>
          <w:szCs w:val="24"/>
        </w:rPr>
        <w:t xml:space="preserve"> Application Form</w:t>
      </w:r>
    </w:p>
    <w:p w14:paraId="36D2BAE6" w14:textId="77777777" w:rsidR="009D1800" w:rsidRDefault="002F5740" w:rsidP="009D1800">
      <w:pPr>
        <w:ind w:left="2880" w:hanging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COMPLETE ON A COMPUTER AND SAVE AS A WORD DOCUMENT)</w:t>
      </w:r>
    </w:p>
    <w:p w14:paraId="3AAFD4EF" w14:textId="4475DB37" w:rsidR="009D1800" w:rsidRDefault="005B289D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9D1800">
        <w:rPr>
          <w:b/>
          <w:sz w:val="24"/>
          <w:szCs w:val="24"/>
        </w:rPr>
        <w:t>Church:</w:t>
      </w:r>
    </w:p>
    <w:p w14:paraId="78679941" w14:textId="6CBD905D" w:rsidR="00043941" w:rsidRDefault="00043941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Church pastor:</w:t>
      </w:r>
    </w:p>
    <w:p w14:paraId="3F582A55" w14:textId="54D628F7" w:rsidR="00043941" w:rsidRDefault="00043941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Best contact number for pastor:</w:t>
      </w:r>
    </w:p>
    <w:p w14:paraId="36EE795A" w14:textId="05A517A5" w:rsidR="00EE24BE" w:rsidRDefault="00EE24BE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 for pastor:</w:t>
      </w:r>
    </w:p>
    <w:p w14:paraId="6232F83D" w14:textId="2282AA3F" w:rsidR="009D1800" w:rsidRDefault="005B289D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person completing application form</w:t>
      </w:r>
      <w:r w:rsidR="009D1800">
        <w:rPr>
          <w:b/>
          <w:sz w:val="24"/>
          <w:szCs w:val="24"/>
        </w:rPr>
        <w:t>:</w:t>
      </w:r>
    </w:p>
    <w:p w14:paraId="3E340ACC" w14:textId="61F84CE2" w:rsidR="005B289D" w:rsidRDefault="005B289D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numbers:</w:t>
      </w:r>
    </w:p>
    <w:p w14:paraId="05A469D3" w14:textId="6A372FEF" w:rsidR="005B289D" w:rsidRDefault="005B289D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14:paraId="6236E393" w14:textId="7380C29C" w:rsidR="004B39CC" w:rsidRDefault="004B39CC" w:rsidP="009D1800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============================================================================================================================================</w:t>
      </w:r>
    </w:p>
    <w:p w14:paraId="2B9F27F4" w14:textId="4FBD45C3" w:rsidR="00EE24BE" w:rsidRDefault="005B289D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proposed b</w:t>
      </w:r>
      <w:r w:rsidR="009D1800">
        <w:rPr>
          <w:b/>
          <w:sz w:val="24"/>
          <w:szCs w:val="24"/>
        </w:rPr>
        <w:t>eneficiary</w:t>
      </w:r>
      <w:r>
        <w:rPr>
          <w:b/>
          <w:sz w:val="24"/>
          <w:szCs w:val="24"/>
        </w:rPr>
        <w:t xml:space="preserve"> and partner</w:t>
      </w:r>
      <w:r w:rsidR="00EE24BE">
        <w:rPr>
          <w:b/>
          <w:sz w:val="24"/>
          <w:szCs w:val="24"/>
        </w:rPr>
        <w:t>:</w:t>
      </w:r>
    </w:p>
    <w:p w14:paraId="2853D576" w14:textId="1B8F1FC6" w:rsidR="006073E8" w:rsidRDefault="004B39CC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50859">
        <w:rPr>
          <w:b/>
          <w:sz w:val="24"/>
          <w:szCs w:val="24"/>
        </w:rPr>
        <w:t xml:space="preserve">esidential </w:t>
      </w:r>
      <w:r w:rsidR="00FC1FD9">
        <w:rPr>
          <w:b/>
          <w:sz w:val="24"/>
          <w:szCs w:val="24"/>
        </w:rPr>
        <w:t>a</w:t>
      </w:r>
      <w:r w:rsidR="006073E8">
        <w:rPr>
          <w:b/>
          <w:sz w:val="24"/>
          <w:szCs w:val="24"/>
        </w:rPr>
        <w:t>ddress</w:t>
      </w:r>
      <w:r w:rsidR="002A37DD">
        <w:rPr>
          <w:b/>
          <w:sz w:val="24"/>
          <w:szCs w:val="24"/>
        </w:rPr>
        <w:t>:</w:t>
      </w:r>
      <w:r w:rsidR="006073E8">
        <w:rPr>
          <w:b/>
          <w:sz w:val="24"/>
          <w:szCs w:val="24"/>
        </w:rPr>
        <w:t xml:space="preserve"> </w:t>
      </w:r>
      <w:r w:rsidR="00EF182C">
        <w:rPr>
          <w:b/>
          <w:sz w:val="24"/>
          <w:szCs w:val="24"/>
        </w:rPr>
        <w:tab/>
      </w:r>
    </w:p>
    <w:p w14:paraId="0764D1DB" w14:textId="77777777" w:rsidR="00C50859" w:rsidRDefault="006073E8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Telephone:</w:t>
      </w:r>
    </w:p>
    <w:p w14:paraId="3330CB49" w14:textId="3887C8F2" w:rsidR="006073E8" w:rsidRDefault="00C50859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6073E8">
        <w:rPr>
          <w:b/>
          <w:sz w:val="24"/>
          <w:szCs w:val="24"/>
        </w:rPr>
        <w:tab/>
      </w:r>
      <w:r w:rsidR="006073E8">
        <w:rPr>
          <w:b/>
          <w:sz w:val="24"/>
          <w:szCs w:val="24"/>
        </w:rPr>
        <w:tab/>
      </w:r>
      <w:r w:rsidR="006073E8">
        <w:rPr>
          <w:b/>
          <w:sz w:val="24"/>
          <w:szCs w:val="24"/>
        </w:rPr>
        <w:tab/>
        <w:t xml:space="preserve"> </w:t>
      </w:r>
      <w:r w:rsidR="006073E8">
        <w:rPr>
          <w:b/>
          <w:sz w:val="24"/>
          <w:szCs w:val="24"/>
        </w:rPr>
        <w:tab/>
      </w:r>
    </w:p>
    <w:p w14:paraId="2725BD61" w14:textId="4233D06C" w:rsidR="008A50F2" w:rsidRDefault="006073E8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="00F82936">
        <w:rPr>
          <w:b/>
          <w:sz w:val="24"/>
          <w:szCs w:val="24"/>
        </w:rPr>
        <w:t>background</w:t>
      </w:r>
      <w:r>
        <w:rPr>
          <w:b/>
          <w:sz w:val="24"/>
          <w:szCs w:val="24"/>
        </w:rPr>
        <w:t xml:space="preserve">: </w:t>
      </w:r>
    </w:p>
    <w:p w14:paraId="6DDF01E2" w14:textId="77777777" w:rsidR="00AC59FD" w:rsidRDefault="00EF182C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F583E87" w14:textId="6CC6F72F" w:rsidR="008A50F2" w:rsidRDefault="00EE24BE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  <w:r w:rsidR="00FC1FD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current need</w:t>
      </w:r>
      <w:r w:rsidR="00EF182C">
        <w:rPr>
          <w:b/>
          <w:sz w:val="24"/>
          <w:szCs w:val="24"/>
        </w:rPr>
        <w:t>:</w:t>
      </w:r>
    </w:p>
    <w:p w14:paraId="346650E3" w14:textId="5439EE14" w:rsidR="00EE24BE" w:rsidRDefault="00EE24BE" w:rsidP="006073E8">
      <w:pPr>
        <w:ind w:left="2880" w:hanging="2880"/>
        <w:jc w:val="both"/>
        <w:rPr>
          <w:b/>
          <w:sz w:val="24"/>
          <w:szCs w:val="24"/>
        </w:rPr>
      </w:pPr>
    </w:p>
    <w:p w14:paraId="4D6F5865" w14:textId="24F94B89" w:rsidR="00EE24BE" w:rsidRDefault="00EE24BE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is this need related to the COVID 19 pandemic?</w:t>
      </w:r>
    </w:p>
    <w:p w14:paraId="0AD39838" w14:textId="728360D3" w:rsidR="00FC1FD9" w:rsidRDefault="00FC1FD9" w:rsidP="006073E8">
      <w:pPr>
        <w:ind w:left="2880" w:hanging="2880"/>
        <w:jc w:val="both"/>
        <w:rPr>
          <w:b/>
          <w:sz w:val="24"/>
          <w:szCs w:val="24"/>
        </w:rPr>
      </w:pPr>
    </w:p>
    <w:p w14:paraId="35267F9B" w14:textId="3D00E394" w:rsidR="00FC1FD9" w:rsidRDefault="00FC1FD9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 the beneficiary eligible for government assistance?</w:t>
      </w:r>
    </w:p>
    <w:p w14:paraId="54E3A09F" w14:textId="77777777" w:rsidR="008A50F2" w:rsidRDefault="008A50F2" w:rsidP="006073E8">
      <w:pPr>
        <w:ind w:left="2880" w:hanging="2880"/>
        <w:jc w:val="both"/>
        <w:rPr>
          <w:b/>
          <w:sz w:val="24"/>
          <w:szCs w:val="24"/>
        </w:rPr>
      </w:pPr>
    </w:p>
    <w:p w14:paraId="30CC4005" w14:textId="475EFAD8" w:rsidR="00C20363" w:rsidRDefault="002B19D8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8928DC">
        <w:rPr>
          <w:b/>
          <w:sz w:val="24"/>
          <w:szCs w:val="24"/>
        </w:rPr>
        <w:t>provide</w:t>
      </w:r>
      <w:r>
        <w:rPr>
          <w:b/>
          <w:sz w:val="24"/>
          <w:szCs w:val="24"/>
        </w:rPr>
        <w:t xml:space="preserve"> </w:t>
      </w:r>
      <w:r w:rsidR="00EE24BE">
        <w:rPr>
          <w:b/>
          <w:sz w:val="24"/>
          <w:szCs w:val="24"/>
        </w:rPr>
        <w:t>a summary</w:t>
      </w:r>
      <w:r>
        <w:rPr>
          <w:b/>
          <w:sz w:val="24"/>
          <w:szCs w:val="24"/>
        </w:rPr>
        <w:t xml:space="preserve"> of </w:t>
      </w:r>
      <w:r w:rsidR="00FC1FD9">
        <w:rPr>
          <w:b/>
          <w:sz w:val="24"/>
          <w:szCs w:val="24"/>
        </w:rPr>
        <w:t>current</w:t>
      </w:r>
      <w:r>
        <w:rPr>
          <w:b/>
          <w:sz w:val="24"/>
          <w:szCs w:val="24"/>
        </w:rPr>
        <w:t xml:space="preserve"> financial circumstances</w:t>
      </w:r>
      <w:r w:rsidR="00EE24BE">
        <w:rPr>
          <w:b/>
          <w:sz w:val="24"/>
          <w:szCs w:val="24"/>
        </w:rPr>
        <w:t>:</w:t>
      </w:r>
    </w:p>
    <w:p w14:paraId="0A98FA0E" w14:textId="41DA0D9A" w:rsidR="00C20363" w:rsidRDefault="00EE24BE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20363">
        <w:rPr>
          <w:b/>
          <w:sz w:val="24"/>
          <w:szCs w:val="24"/>
        </w:rPr>
        <w:t>F</w:t>
      </w:r>
      <w:r w:rsidR="00B316B1">
        <w:rPr>
          <w:b/>
          <w:sz w:val="24"/>
          <w:szCs w:val="24"/>
        </w:rPr>
        <w:t xml:space="preserve">ortnightly </w:t>
      </w:r>
      <w:r w:rsidR="002B19D8">
        <w:rPr>
          <w:b/>
          <w:sz w:val="24"/>
          <w:szCs w:val="24"/>
        </w:rPr>
        <w:t>income</w:t>
      </w:r>
      <w:r w:rsidR="00C20363">
        <w:rPr>
          <w:b/>
          <w:sz w:val="24"/>
          <w:szCs w:val="24"/>
        </w:rPr>
        <w:t>:</w:t>
      </w:r>
    </w:p>
    <w:p w14:paraId="027AF5C9" w14:textId="0472AB50" w:rsidR="002F5740" w:rsidRDefault="00C20363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Fortnightly </w:t>
      </w:r>
      <w:r w:rsidR="002B19D8">
        <w:rPr>
          <w:b/>
          <w:sz w:val="24"/>
          <w:szCs w:val="24"/>
        </w:rPr>
        <w:t>expenses</w:t>
      </w:r>
      <w:r>
        <w:rPr>
          <w:b/>
          <w:sz w:val="24"/>
          <w:szCs w:val="24"/>
        </w:rPr>
        <w:t>:</w:t>
      </w:r>
    </w:p>
    <w:p w14:paraId="08E31801" w14:textId="2805BA97" w:rsidR="00C20363" w:rsidRDefault="002F5740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8928DC">
        <w:rPr>
          <w:b/>
          <w:sz w:val="24"/>
          <w:szCs w:val="24"/>
        </w:rPr>
        <w:t xml:space="preserve">assistance is requested? (attach documentation </w:t>
      </w:r>
      <w:r w:rsidR="00EE24BE">
        <w:rPr>
          <w:b/>
          <w:sz w:val="24"/>
          <w:szCs w:val="24"/>
        </w:rPr>
        <w:t xml:space="preserve">if </w:t>
      </w:r>
      <w:r w:rsidR="00727A66">
        <w:rPr>
          <w:b/>
          <w:sz w:val="24"/>
          <w:szCs w:val="24"/>
        </w:rPr>
        <w:t>possible</w:t>
      </w:r>
      <w:r w:rsidR="008928DC">
        <w:rPr>
          <w:b/>
          <w:sz w:val="24"/>
          <w:szCs w:val="24"/>
        </w:rPr>
        <w:t>)</w:t>
      </w:r>
    </w:p>
    <w:p w14:paraId="7ED3F7B6" w14:textId="5FB8CA07" w:rsidR="00FC1FD9" w:rsidRDefault="00FC1FD9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212E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approved, will this financial support assist in reducing the likelihood of poverty?</w:t>
      </w:r>
    </w:p>
    <w:p w14:paraId="306F7078" w14:textId="283552AD" w:rsidR="00EE24BE" w:rsidRDefault="00EE24BE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=============================================================================================</w:t>
      </w:r>
      <w:r w:rsidR="004B39CC">
        <w:rPr>
          <w:b/>
          <w:sz w:val="24"/>
          <w:szCs w:val="24"/>
        </w:rPr>
        <w:t>=========================</w:t>
      </w:r>
    </w:p>
    <w:p w14:paraId="1D892AB0" w14:textId="50731D0C" w:rsidR="00727A66" w:rsidRDefault="004B39CC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DONOR DETAILS</w:t>
      </w:r>
    </w:p>
    <w:p w14:paraId="7CC09F36" w14:textId="1BD6DEAC" w:rsidR="00727A66" w:rsidRDefault="00727A66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donor:</w:t>
      </w:r>
    </w:p>
    <w:p w14:paraId="10B84462" w14:textId="5E78D341" w:rsidR="00603F74" w:rsidRDefault="00727A66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 of donor:</w:t>
      </w:r>
    </w:p>
    <w:p w14:paraId="5C4D4B30" w14:textId="56A14EC3" w:rsidR="00727A66" w:rsidRDefault="00727A66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Amount of funds </w:t>
      </w:r>
      <w:r w:rsidR="00FC1FD9">
        <w:rPr>
          <w:b/>
          <w:sz w:val="24"/>
          <w:szCs w:val="24"/>
        </w:rPr>
        <w:t xml:space="preserve">to be </w:t>
      </w:r>
      <w:r>
        <w:rPr>
          <w:b/>
          <w:sz w:val="24"/>
          <w:szCs w:val="24"/>
        </w:rPr>
        <w:t>donated:</w:t>
      </w:r>
    </w:p>
    <w:p w14:paraId="717154B9" w14:textId="5763A68D" w:rsidR="00603F74" w:rsidRDefault="00727A66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Will</w:t>
      </w:r>
      <w:r w:rsidR="00603F74">
        <w:rPr>
          <w:b/>
          <w:sz w:val="24"/>
          <w:szCs w:val="24"/>
        </w:rPr>
        <w:t xml:space="preserve"> the beneficiary’s financial challenges </w:t>
      </w:r>
      <w:r w:rsidR="00FC1FD9">
        <w:rPr>
          <w:b/>
          <w:sz w:val="24"/>
          <w:szCs w:val="24"/>
        </w:rPr>
        <w:t>remain</w:t>
      </w:r>
      <w:r w:rsidR="00603F74">
        <w:rPr>
          <w:b/>
          <w:sz w:val="24"/>
          <w:szCs w:val="24"/>
        </w:rPr>
        <w:t xml:space="preserve"> after these funds have been </w:t>
      </w:r>
      <w:r>
        <w:rPr>
          <w:b/>
          <w:sz w:val="24"/>
          <w:szCs w:val="24"/>
        </w:rPr>
        <w:t>exhausted</w:t>
      </w:r>
      <w:r w:rsidR="00603F74">
        <w:rPr>
          <w:b/>
          <w:sz w:val="24"/>
          <w:szCs w:val="24"/>
        </w:rPr>
        <w:t>?</w:t>
      </w:r>
    </w:p>
    <w:p w14:paraId="62A54F1C" w14:textId="2055750C" w:rsidR="008928DC" w:rsidRDefault="00727A66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are these funds to be </w:t>
      </w:r>
      <w:r w:rsidR="004B39CC">
        <w:rPr>
          <w:b/>
          <w:sz w:val="24"/>
          <w:szCs w:val="24"/>
        </w:rPr>
        <w:t>us</w:t>
      </w:r>
      <w:r>
        <w:rPr>
          <w:b/>
          <w:sz w:val="24"/>
          <w:szCs w:val="24"/>
        </w:rPr>
        <w:t>ed i.e. regular or ongoing payment?</w:t>
      </w:r>
      <w:r w:rsidR="004B39CC">
        <w:rPr>
          <w:b/>
          <w:sz w:val="24"/>
          <w:szCs w:val="24"/>
        </w:rPr>
        <w:t xml:space="preserve"> </w:t>
      </w:r>
      <w:proofErr w:type="gramStart"/>
      <w:r w:rsidR="004B39CC">
        <w:rPr>
          <w:b/>
          <w:sz w:val="24"/>
          <w:szCs w:val="24"/>
        </w:rPr>
        <w:t>*</w:t>
      </w:r>
      <w:proofErr w:type="gramEnd"/>
    </w:p>
    <w:p w14:paraId="71AF067E" w14:textId="46FF5EAF" w:rsidR="008928DC" w:rsidRPr="008928DC" w:rsidRDefault="002F5740" w:rsidP="006212EE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is the BSB, account name</w:t>
      </w:r>
      <w:r w:rsidR="00603F7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number </w:t>
      </w:r>
      <w:r w:rsidR="00603F74">
        <w:rPr>
          <w:b/>
          <w:sz w:val="24"/>
          <w:szCs w:val="24"/>
        </w:rPr>
        <w:t xml:space="preserve">and reference code </w:t>
      </w:r>
      <w:r w:rsidR="006212EE">
        <w:rPr>
          <w:b/>
          <w:sz w:val="24"/>
          <w:szCs w:val="24"/>
        </w:rPr>
        <w:t>for payment?</w:t>
      </w:r>
    </w:p>
    <w:p w14:paraId="49541A30" w14:textId="07F424D8" w:rsidR="00853E15" w:rsidRDefault="00853E15" w:rsidP="006073E8">
      <w:pPr>
        <w:ind w:left="2880" w:hanging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other agencies have helped or are </w:t>
      </w:r>
      <w:r w:rsidR="00727A66">
        <w:rPr>
          <w:b/>
          <w:sz w:val="24"/>
          <w:szCs w:val="24"/>
        </w:rPr>
        <w:t>assisting with this financial problem</w:t>
      </w:r>
      <w:r>
        <w:rPr>
          <w:b/>
          <w:sz w:val="24"/>
          <w:szCs w:val="24"/>
        </w:rPr>
        <w:t>?</w:t>
      </w:r>
    </w:p>
    <w:p w14:paraId="4FEA283A" w14:textId="77777777" w:rsidR="004B39CC" w:rsidRDefault="00B17225" w:rsidP="00607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application:</w:t>
      </w:r>
    </w:p>
    <w:p w14:paraId="617A1F4F" w14:textId="7F276AAD" w:rsidR="006073E8" w:rsidRDefault="004B39CC" w:rsidP="00607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*NOTE funds will not be paid directly to beneficiary but will contribute towards </w:t>
      </w:r>
      <w:bookmarkStart w:id="0" w:name="_GoBack"/>
      <w:bookmarkEnd w:id="0"/>
      <w:r>
        <w:rPr>
          <w:b/>
          <w:sz w:val="24"/>
          <w:szCs w:val="24"/>
        </w:rPr>
        <w:t xml:space="preserve">rental arrears, debts </w:t>
      </w:r>
      <w:proofErr w:type="spellStart"/>
      <w:r>
        <w:rPr>
          <w:b/>
          <w:sz w:val="24"/>
          <w:szCs w:val="24"/>
        </w:rPr>
        <w:t>etc</w:t>
      </w:r>
      <w:proofErr w:type="spellEnd"/>
      <w:r w:rsidR="006073E8">
        <w:rPr>
          <w:b/>
          <w:sz w:val="24"/>
          <w:szCs w:val="24"/>
        </w:rPr>
        <w:tab/>
      </w:r>
      <w:r w:rsidR="006073E8">
        <w:rPr>
          <w:b/>
          <w:sz w:val="24"/>
          <w:szCs w:val="24"/>
        </w:rPr>
        <w:tab/>
      </w:r>
      <w:r w:rsidR="006073E8">
        <w:rPr>
          <w:b/>
          <w:sz w:val="24"/>
          <w:szCs w:val="24"/>
        </w:rPr>
        <w:tab/>
      </w:r>
    </w:p>
    <w:p w14:paraId="250FF650" w14:textId="656102D6" w:rsidR="00B17225" w:rsidRDefault="00727A66" w:rsidP="006073E8">
      <w:pPr>
        <w:ind w:left="2880" w:hanging="28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=================================================================================================================</w:t>
      </w:r>
    </w:p>
    <w:p w14:paraId="70692204" w14:textId="77777777" w:rsidR="00B17225" w:rsidRPr="00F82936" w:rsidRDefault="00B17225" w:rsidP="006073E8">
      <w:pPr>
        <w:ind w:left="2880" w:hanging="2880"/>
        <w:jc w:val="both"/>
        <w:rPr>
          <w:i/>
        </w:rPr>
      </w:pPr>
      <w:r w:rsidRPr="00F82936">
        <w:rPr>
          <w:i/>
        </w:rPr>
        <w:t>OFFICE USE ONLY</w:t>
      </w:r>
    </w:p>
    <w:p w14:paraId="0C4AF42F" w14:textId="77777777" w:rsidR="006073E8" w:rsidRPr="00F82936" w:rsidRDefault="00B17225" w:rsidP="006073E8">
      <w:pPr>
        <w:ind w:left="2880" w:hanging="2880"/>
        <w:jc w:val="both"/>
      </w:pPr>
      <w:r w:rsidRPr="00F82936">
        <w:t>Recommendation of FFNP Secretary</w:t>
      </w:r>
      <w:r w:rsidR="006073E8" w:rsidRPr="00F82936">
        <w:t>:</w:t>
      </w:r>
      <w:r w:rsidR="006073E8" w:rsidRPr="00F82936">
        <w:tab/>
      </w:r>
    </w:p>
    <w:p w14:paraId="328664F3" w14:textId="77777777" w:rsidR="00B17225" w:rsidRPr="00F82936" w:rsidRDefault="00B17225" w:rsidP="00B17225">
      <w:pPr>
        <w:jc w:val="both"/>
      </w:pPr>
      <w:r w:rsidRPr="00F82936">
        <w:t>Committee a</w:t>
      </w:r>
      <w:r w:rsidR="006073E8" w:rsidRPr="00F82936">
        <w:t>pproval</w:t>
      </w:r>
      <w:r w:rsidRPr="00F82936">
        <w:t>s</w:t>
      </w:r>
      <w:r w:rsidR="006073E8" w:rsidRPr="00F82936">
        <w:t>:</w:t>
      </w:r>
      <w:r w:rsidR="006073E8" w:rsidRPr="00F82936">
        <w:tab/>
      </w:r>
    </w:p>
    <w:p w14:paraId="0F8C56D9" w14:textId="7602D3BA" w:rsidR="00AC59FD" w:rsidRPr="00F82936" w:rsidRDefault="006073E8" w:rsidP="006073E8">
      <w:pPr>
        <w:jc w:val="both"/>
      </w:pPr>
      <w:r w:rsidRPr="00F82936">
        <w:t>Date payment</w:t>
      </w:r>
      <w:r w:rsidR="00603F74">
        <w:t>(s)</w:t>
      </w:r>
      <w:r w:rsidRPr="00F82936">
        <w:t xml:space="preserve"> </w:t>
      </w:r>
      <w:r w:rsidR="0050705B" w:rsidRPr="00F82936">
        <w:t xml:space="preserve">made: </w:t>
      </w:r>
    </w:p>
    <w:p w14:paraId="15EC6A9F" w14:textId="77777777" w:rsidR="008E4547" w:rsidRDefault="006073E8" w:rsidP="00B316B1">
      <w:pPr>
        <w:jc w:val="both"/>
      </w:pPr>
      <w:r w:rsidRPr="00F82936">
        <w:t>Further developments:</w:t>
      </w:r>
      <w:r w:rsidRPr="00F82936">
        <w:tab/>
      </w:r>
    </w:p>
    <w:sectPr w:rsidR="008E4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7490A"/>
    <w:multiLevelType w:val="hybridMultilevel"/>
    <w:tmpl w:val="9154C648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40"/>
    <w:rsid w:val="00014122"/>
    <w:rsid w:val="0001694B"/>
    <w:rsid w:val="00043941"/>
    <w:rsid w:val="002A37DD"/>
    <w:rsid w:val="002B19D8"/>
    <w:rsid w:val="002F5740"/>
    <w:rsid w:val="003236E4"/>
    <w:rsid w:val="004606B2"/>
    <w:rsid w:val="004B39CC"/>
    <w:rsid w:val="0050705B"/>
    <w:rsid w:val="00597340"/>
    <w:rsid w:val="005B289D"/>
    <w:rsid w:val="00603F74"/>
    <w:rsid w:val="006073E8"/>
    <w:rsid w:val="006212EE"/>
    <w:rsid w:val="00700A40"/>
    <w:rsid w:val="007057E4"/>
    <w:rsid w:val="0072085C"/>
    <w:rsid w:val="00727A66"/>
    <w:rsid w:val="00853E15"/>
    <w:rsid w:val="008928DC"/>
    <w:rsid w:val="008A50F2"/>
    <w:rsid w:val="008C0C0A"/>
    <w:rsid w:val="009D1800"/>
    <w:rsid w:val="009D5D7B"/>
    <w:rsid w:val="00A44D4A"/>
    <w:rsid w:val="00A65B10"/>
    <w:rsid w:val="00A8626D"/>
    <w:rsid w:val="00AC59FD"/>
    <w:rsid w:val="00B17225"/>
    <w:rsid w:val="00B316B1"/>
    <w:rsid w:val="00BF2BA7"/>
    <w:rsid w:val="00C20363"/>
    <w:rsid w:val="00C50859"/>
    <w:rsid w:val="00C9234A"/>
    <w:rsid w:val="00CC5ECF"/>
    <w:rsid w:val="00DA057C"/>
    <w:rsid w:val="00DE61F9"/>
    <w:rsid w:val="00EE24BE"/>
    <w:rsid w:val="00EF182C"/>
    <w:rsid w:val="00F82936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AE03"/>
  <w15:chartTrackingRefBased/>
  <w15:docId w15:val="{876B6ADA-6900-42E2-BC77-039DC03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Rea</dc:creator>
  <cp:keywords/>
  <dc:description/>
  <cp:lastModifiedBy>Malcolm Rea</cp:lastModifiedBy>
  <cp:revision>26</cp:revision>
  <dcterms:created xsi:type="dcterms:W3CDTF">2014-03-06T11:46:00Z</dcterms:created>
  <dcterms:modified xsi:type="dcterms:W3CDTF">2020-04-22T23:14:00Z</dcterms:modified>
</cp:coreProperties>
</file>