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EE" w:rsidRPr="00A04710" w:rsidRDefault="008B2854" w:rsidP="008B285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04710">
        <w:rPr>
          <w:b/>
          <w:sz w:val="52"/>
          <w:szCs w:val="52"/>
        </w:rPr>
        <w:t>Hills Repairs / Service</w:t>
      </w:r>
    </w:p>
    <w:p w:rsidR="008B2854" w:rsidRDefault="008B2854"/>
    <w:p w:rsidR="003D25A0" w:rsidRDefault="003D25A0"/>
    <w:p w:rsidR="003D25A0" w:rsidRPr="00A04710" w:rsidRDefault="00A04710">
      <w:pPr>
        <w:rPr>
          <w:sz w:val="28"/>
          <w:szCs w:val="28"/>
        </w:rPr>
      </w:pPr>
      <w:r w:rsidRPr="00A04710">
        <w:rPr>
          <w:sz w:val="28"/>
          <w:szCs w:val="28"/>
        </w:rPr>
        <w:t>If you have a product that requires to be repaired or serviced, please contact;</w:t>
      </w:r>
    </w:p>
    <w:p w:rsidR="00A04710" w:rsidRDefault="00A04710"/>
    <w:p w:rsidR="00A04710" w:rsidRDefault="00A04710"/>
    <w:p w:rsidR="00A04710" w:rsidRPr="00A04710" w:rsidRDefault="00A04710">
      <w:pPr>
        <w:rPr>
          <w:b/>
          <w:sz w:val="28"/>
          <w:szCs w:val="28"/>
          <w:u w:val="single"/>
        </w:rPr>
      </w:pPr>
      <w:r w:rsidRPr="00A04710">
        <w:rPr>
          <w:b/>
          <w:sz w:val="28"/>
          <w:szCs w:val="28"/>
          <w:u w:val="single"/>
        </w:rPr>
        <w:t>Security &amp; CCTV products</w:t>
      </w:r>
    </w:p>
    <w:p w:rsidR="00A04710" w:rsidRDefault="00A04710">
      <w:r>
        <w:t>Contact the closest branch to you for further information and instructions, branch locations can be found at;</w:t>
      </w:r>
    </w:p>
    <w:p w:rsidR="003D25A0" w:rsidRDefault="00262E13">
      <w:hyperlink r:id="rId4" w:history="1">
        <w:r w:rsidR="003D25A0" w:rsidRPr="002C46EC">
          <w:rPr>
            <w:rStyle w:val="Hyperlink"/>
          </w:rPr>
          <w:t>https://www.hills.co.nz/templates/location</w:t>
        </w:r>
      </w:hyperlink>
    </w:p>
    <w:p w:rsidR="003D25A0" w:rsidRDefault="003D25A0"/>
    <w:p w:rsidR="003D25A0" w:rsidRPr="00A04710" w:rsidRDefault="00A04710">
      <w:pPr>
        <w:rPr>
          <w:b/>
          <w:sz w:val="28"/>
          <w:szCs w:val="28"/>
          <w:u w:val="single"/>
        </w:rPr>
      </w:pPr>
      <w:r w:rsidRPr="00A04710">
        <w:rPr>
          <w:b/>
          <w:sz w:val="28"/>
          <w:szCs w:val="28"/>
          <w:u w:val="single"/>
        </w:rPr>
        <w:t>Audio Visual products</w:t>
      </w:r>
    </w:p>
    <w:p w:rsidR="00A04710" w:rsidRDefault="00A04710">
      <w:r>
        <w:t>Contact;</w:t>
      </w:r>
    </w:p>
    <w:p w:rsidR="00A04710" w:rsidRDefault="00A04710">
      <w:r>
        <w:t>Rob Birchall</w:t>
      </w:r>
    </w:p>
    <w:p w:rsidR="00A04710" w:rsidRDefault="00A04710">
      <w:r>
        <w:t>(09) 975-7724</w:t>
      </w:r>
    </w:p>
    <w:p w:rsidR="00A04710" w:rsidRDefault="00A04710">
      <w:r>
        <w:t>For further information and instructions</w:t>
      </w:r>
    </w:p>
    <w:p w:rsidR="00A04710" w:rsidRDefault="00A04710"/>
    <w:p w:rsidR="00A04710" w:rsidRDefault="00A04710">
      <w:r>
        <w:t xml:space="preserve"> </w:t>
      </w:r>
    </w:p>
    <w:p w:rsidR="00A04710" w:rsidRDefault="00A04710"/>
    <w:sectPr w:rsidR="00A04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0"/>
    <w:rsid w:val="00262E13"/>
    <w:rsid w:val="003D25A0"/>
    <w:rsid w:val="00734CEE"/>
    <w:rsid w:val="008B2854"/>
    <w:rsid w:val="00A0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AAC37-DF69-4A43-8919-BE58C279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ls.co.nz/templates/l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Manna</dc:creator>
  <cp:keywords/>
  <dc:description/>
  <cp:lastModifiedBy>Mark Shaw-Taylor</cp:lastModifiedBy>
  <cp:revision>2</cp:revision>
  <dcterms:created xsi:type="dcterms:W3CDTF">2018-02-27T01:48:00Z</dcterms:created>
  <dcterms:modified xsi:type="dcterms:W3CDTF">2018-02-27T01:48:00Z</dcterms:modified>
</cp:coreProperties>
</file>