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059A" w14:textId="61E4F22A" w:rsidR="008D42BF" w:rsidRDefault="00262C42" w:rsidP="00262C42">
      <w:pPr>
        <w:pStyle w:val="Title"/>
      </w:pPr>
      <w:r>
        <w:t>Mildura virtual tour transcript</w:t>
      </w:r>
    </w:p>
    <w:p w14:paraId="272B20EE" w14:textId="3C9B24FA" w:rsidR="00262C42" w:rsidRDefault="00262C42" w:rsidP="00262C42"/>
    <w:p w14:paraId="26E64E7B" w14:textId="4588242C" w:rsidR="00262C42" w:rsidRDefault="00262C42" w:rsidP="00262C42">
      <w:r w:rsidRPr="00262C42">
        <w:t xml:space="preserve">Hi, I'm Lyn, a Library Co-ordinator at the Mildura campus of La Trobe University. And today I'll be showing you around the Gambetta Library. The campus and the library </w:t>
      </w:r>
      <w:proofErr w:type="gramStart"/>
      <w:r w:rsidRPr="00262C42">
        <w:t>is</w:t>
      </w:r>
      <w:proofErr w:type="gramEnd"/>
      <w:r w:rsidRPr="00262C42">
        <w:t xml:space="preserve"> situated on the beautiful lands of the First Peoples of the </w:t>
      </w:r>
      <w:proofErr w:type="spellStart"/>
      <w:r w:rsidRPr="00262C42">
        <w:t>Millewa</w:t>
      </w:r>
      <w:proofErr w:type="spellEnd"/>
      <w:r w:rsidRPr="00262C42">
        <w:t xml:space="preserve">-Mallee in Mildura. Now let's </w:t>
      </w:r>
      <w:proofErr w:type="gramStart"/>
      <w:r w:rsidRPr="00262C42">
        <w:t>take a look</w:t>
      </w:r>
      <w:proofErr w:type="gramEnd"/>
      <w:r w:rsidRPr="00262C42">
        <w:t xml:space="preserve"> inside. The library is situated on the first floor of the main </w:t>
      </w:r>
      <w:proofErr w:type="spellStart"/>
      <w:r w:rsidRPr="00262C42">
        <w:t>SuniTAFE</w:t>
      </w:r>
      <w:proofErr w:type="spellEnd"/>
      <w:r w:rsidRPr="00262C42">
        <w:t xml:space="preserve"> building upstairs from the canteen and is also accessible by lift. In the library, you'll find spaces for working together with friends or single corrals for quiet study.</w:t>
      </w:r>
    </w:p>
    <w:p w14:paraId="12E07365" w14:textId="6CCA802F" w:rsidR="00262C42" w:rsidRDefault="00262C42" w:rsidP="00262C42"/>
    <w:p w14:paraId="2FA4825D" w14:textId="6B8A7222" w:rsidR="00262C42" w:rsidRDefault="00262C42" w:rsidP="00262C42">
      <w:r w:rsidRPr="00262C42">
        <w:t xml:space="preserve">There are also two bookable study rooms and a canteen downstairs if you're feeling hungry. Here at the library, we have thousands of physical books that you can borrow for free, either at the circulation desk located at the main entrance to the </w:t>
      </w:r>
      <w:proofErr w:type="gramStart"/>
      <w:r w:rsidRPr="00262C42">
        <w:t>library, or</w:t>
      </w:r>
      <w:proofErr w:type="gramEnd"/>
      <w:r w:rsidRPr="00262C42">
        <w:t xml:space="preserve"> use your student card at the self-serve checkout. And you can easily return your items to the return box located on the landing outside the library. You'll also find access to printing services which you can use with your student card. And not to worry if you can't make it into the library itself.</w:t>
      </w:r>
    </w:p>
    <w:p w14:paraId="394971C5" w14:textId="519E704D" w:rsidR="00262C42" w:rsidRDefault="00262C42" w:rsidP="00262C42"/>
    <w:p w14:paraId="46471CBA" w14:textId="7FF48C2D" w:rsidR="00262C42" w:rsidRDefault="00262C42" w:rsidP="00262C42">
      <w:r w:rsidRPr="00262C42">
        <w:t xml:space="preserve">The La Trobe University Library is available 24/7 through our library website. Here you'll find a huge number of online resources, including journals, databases, </w:t>
      </w:r>
      <w:proofErr w:type="gramStart"/>
      <w:r w:rsidRPr="00262C42">
        <w:t>e-books</w:t>
      </w:r>
      <w:proofErr w:type="gramEnd"/>
      <w:r w:rsidRPr="00262C42">
        <w:t xml:space="preserve"> and news articles. We also have online support for referencing, </w:t>
      </w:r>
      <w:proofErr w:type="gramStart"/>
      <w:r w:rsidRPr="00262C42">
        <w:t>planning</w:t>
      </w:r>
      <w:proofErr w:type="gramEnd"/>
      <w:r w:rsidRPr="00262C42">
        <w:t xml:space="preserve"> and writing your assignments and expert help guides across a wide range of subjects. Our friendly library staff are available to support you with any questions you might have.</w:t>
      </w:r>
    </w:p>
    <w:p w14:paraId="63B28DCF" w14:textId="77777777" w:rsidR="00262C42" w:rsidRDefault="00262C42" w:rsidP="00262C42"/>
    <w:p w14:paraId="5EB6EAED" w14:textId="292B5F52" w:rsidR="00262C42" w:rsidRPr="00262C42" w:rsidRDefault="00262C42" w:rsidP="00262C42">
      <w:r w:rsidRPr="00262C42">
        <w:t>You can find us on campus, call us on the phone, chat with us online, or make an appointment to talk to our staff when it suits you. Welcome to the Gambetta Library. We look forward to seeing you soon.</w:t>
      </w:r>
    </w:p>
    <w:sectPr w:rsidR="00262C42" w:rsidRPr="00262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C42"/>
    <w:rsid w:val="00262C42"/>
    <w:rsid w:val="003A6623"/>
    <w:rsid w:val="008D42BF"/>
    <w:rsid w:val="009047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17FD"/>
  <w15:chartTrackingRefBased/>
  <w15:docId w15:val="{1FB1B21D-DA73-4C02-B645-3EA9BDE7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2C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C4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62C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C4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Napthali</dc:creator>
  <cp:keywords/>
  <dc:description/>
  <cp:lastModifiedBy>Lucy Napthali</cp:lastModifiedBy>
  <cp:revision>1</cp:revision>
  <dcterms:created xsi:type="dcterms:W3CDTF">2022-12-13T02:20:00Z</dcterms:created>
  <dcterms:modified xsi:type="dcterms:W3CDTF">2022-12-13T02:21:00Z</dcterms:modified>
</cp:coreProperties>
</file>