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0C2E5" w14:textId="77777777" w:rsidR="00A06BAA" w:rsidRDefault="00A06BAA" w:rsidP="00A06BAA">
      <w:pPr>
        <w:pStyle w:val="NormalWeb"/>
        <w:rPr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冠状病毒病</w:t>
      </w:r>
    </w:p>
    <w:p w14:paraId="6E11738A" w14:textId="2A2CE29A" w:rsidR="00A06BAA" w:rsidRDefault="00A06BAA" w:rsidP="00A06BAA">
      <w:pPr>
        <w:pStyle w:val="NormalWeb"/>
        <w:rPr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请您写下你的联系方式吗</w:t>
      </w:r>
      <w:r w:rsidR="00B8178F">
        <w:rPr>
          <w:rFonts w:ascii="宋体" w:eastAsia="宋体" w:hAnsi="宋体" w:cs="宋体" w:hint="eastAsia"/>
          <w:color w:val="000000"/>
          <w:sz w:val="27"/>
          <w:szCs w:val="27"/>
        </w:rPr>
        <w:t>?</w:t>
      </w:r>
    </w:p>
    <w:p w14:paraId="2E8A5B00" w14:textId="77777777" w:rsidR="00A06BAA" w:rsidRDefault="00A06BAA" w:rsidP="00A06BAA">
      <w:pPr>
        <w:pStyle w:val="NormalWeb"/>
        <w:rPr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此信息将存储</w:t>
      </w:r>
      <w:r>
        <w:rPr>
          <w:color w:val="000000"/>
          <w:sz w:val="27"/>
          <w:szCs w:val="27"/>
        </w:rPr>
        <w:t>28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天。在此时间之后，将以安全的方式处理信息。</w:t>
      </w:r>
    </w:p>
    <w:p w14:paraId="0CD1D36A" w14:textId="56EB216C" w:rsidR="00A06BAA" w:rsidRDefault="00A06BAA" w:rsidP="00A06BAA">
      <w:pPr>
        <w:pStyle w:val="NormalWeb"/>
        <w:rPr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此信息可保护您，您的家人和我们的员工，以防止</w:t>
      </w:r>
      <w:r w:rsidR="00B8178F">
        <w:rPr>
          <w:rFonts w:ascii="宋体" w:eastAsia="宋体" w:hAnsi="宋体" w:cs="宋体" w:hint="eastAsia"/>
          <w:color w:val="000000"/>
          <w:sz w:val="27"/>
          <w:szCs w:val="27"/>
        </w:rPr>
        <w:t>冠状病毒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的传播</w:t>
      </w:r>
    </w:p>
    <w:p w14:paraId="68A836C3" w14:textId="1D6E43D4" w:rsidR="00A06BAA" w:rsidRDefault="00A06BAA" w:rsidP="00A06BAA">
      <w:pPr>
        <w:pStyle w:val="NormalWeb"/>
        <w:rPr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感谢您在这段时间内的支持和理解</w:t>
      </w:r>
      <w:r w:rsidR="00B8178F">
        <w:rPr>
          <w:rFonts w:ascii="宋体" w:eastAsia="宋体" w:hAnsi="宋体" w:cs="宋体" w:hint="eastAsia"/>
          <w:color w:val="000000"/>
          <w:sz w:val="27"/>
          <w:szCs w:val="27"/>
        </w:rPr>
        <w:t>。</w:t>
      </w:r>
    </w:p>
    <w:p w14:paraId="04CB3DB1" w14:textId="77777777" w:rsidR="00A06BAA" w:rsidRDefault="00A06BAA"/>
    <w:sectPr w:rsidR="00A06B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5A"/>
    <w:rsid w:val="00390672"/>
    <w:rsid w:val="00A06BAA"/>
    <w:rsid w:val="00B8178F"/>
    <w:rsid w:val="00BE0F5A"/>
    <w:rsid w:val="00EA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76C5"/>
  <w15:chartTrackingRefBased/>
  <w15:docId w15:val="{2FB9229F-D63D-43B4-8893-4802CEB3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F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CYAEXH2KDSYD-668450505-18534</_dlc_DocId>
    <_dlc_DocIdUrl xmlns="e7ae2a78-f90b-4f6e-8de5-5604a06cea12">
      <Url>https://statelibrarynsw.sharepoint.com/sites/PLSDC/PLS/_layouts/15/DocIdRedir.aspx?ID=CYAEXH2KDSYD-668450505-18534</Url>
      <Description>CYAEXH2KDSYD-668450505-18534</Description>
    </_dlc_DocIdUrl>
  </documentManagement>
</p:properties>
</file>

<file path=customXml/itemProps1.xml><?xml version="1.0" encoding="utf-8"?>
<ds:datastoreItem xmlns:ds="http://schemas.openxmlformats.org/officeDocument/2006/customXml" ds:itemID="{FDE5D6B3-AADD-442B-887F-3ADC9C797423}"/>
</file>

<file path=customXml/itemProps2.xml><?xml version="1.0" encoding="utf-8"?>
<ds:datastoreItem xmlns:ds="http://schemas.openxmlformats.org/officeDocument/2006/customXml" ds:itemID="{E30F514B-B061-40E1-A7DB-72C5DA42FFD1}"/>
</file>

<file path=customXml/itemProps3.xml><?xml version="1.0" encoding="utf-8"?>
<ds:datastoreItem xmlns:ds="http://schemas.openxmlformats.org/officeDocument/2006/customXml" ds:itemID="{C885B88B-8366-43F9-A5E7-37D47BD24D9C}"/>
</file>

<file path=customXml/itemProps4.xml><?xml version="1.0" encoding="utf-8"?>
<ds:datastoreItem xmlns:ds="http://schemas.openxmlformats.org/officeDocument/2006/customXml" ds:itemID="{8D2BE32A-A518-4513-A8A4-A66060F9B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Berwyn Liu</dc:creator>
  <cp:keywords/>
  <dc:description/>
  <cp:lastModifiedBy>Berwyn Liu</cp:lastModifiedBy>
  <cp:revision>2</cp:revision>
  <dcterms:created xsi:type="dcterms:W3CDTF">2021-02-14T00:09:00Z</dcterms:created>
  <dcterms:modified xsi:type="dcterms:W3CDTF">2021-02-14T01:26:00Z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644200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45e3aef0-5212-4f55-bd36-8440070edd9e</vt:lpwstr>
  </property>
</Properties>
</file>