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804D" w14:textId="77777777" w:rsidR="00576108" w:rsidRPr="00576108" w:rsidRDefault="00576108" w:rsidP="00576108">
      <w:pPr>
        <w:spacing w:after="160" w:line="254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76108">
        <w:rPr>
          <w:rFonts w:ascii="Arial" w:hAnsi="Arial" w:cs="Arial"/>
          <w:color w:val="000000"/>
          <w:sz w:val="24"/>
          <w:szCs w:val="24"/>
          <w:lang w:val="en-US"/>
        </w:rPr>
        <w:t>COVID </w:t>
      </w:r>
    </w:p>
    <w:p w14:paraId="2F7ABE46" w14:textId="77777777" w:rsidR="00576108" w:rsidRPr="00576108" w:rsidRDefault="00576108" w:rsidP="00576108">
      <w:pPr>
        <w:spacing w:after="160" w:line="254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76108">
        <w:rPr>
          <w:rFonts w:ascii="Arial" w:hAnsi="Arial" w:cs="Arial"/>
          <w:color w:val="000000"/>
          <w:sz w:val="24"/>
          <w:szCs w:val="24"/>
          <w:lang w:val="de-DE"/>
        </w:rPr>
        <w:t>Bitte geben sie Ihre Kontakdaten an. </w:t>
      </w:r>
    </w:p>
    <w:p w14:paraId="12E25508" w14:textId="77777777" w:rsidR="00576108" w:rsidRPr="00576108" w:rsidRDefault="00576108" w:rsidP="00576108">
      <w:pPr>
        <w:spacing w:after="160" w:line="254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76108">
        <w:rPr>
          <w:rFonts w:ascii="Arial" w:hAnsi="Arial" w:cs="Arial"/>
          <w:color w:val="000000"/>
          <w:sz w:val="24"/>
          <w:szCs w:val="24"/>
          <w:lang w:val="de-DE"/>
        </w:rPr>
        <w:t>Diese Information wird fuer 28 Tage gespeichert. Danach werden alle Informationen sicher geloescht. </w:t>
      </w:r>
    </w:p>
    <w:p w14:paraId="0FE4BFF8" w14:textId="77777777" w:rsidR="00576108" w:rsidRPr="00576108" w:rsidRDefault="00576108" w:rsidP="00576108">
      <w:pPr>
        <w:spacing w:after="160" w:line="254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76108">
        <w:rPr>
          <w:rFonts w:ascii="Arial" w:hAnsi="Arial" w:cs="Arial"/>
          <w:color w:val="000000"/>
          <w:sz w:val="24"/>
          <w:szCs w:val="24"/>
          <w:lang w:val="de-DE"/>
        </w:rPr>
        <w:t>Die Information dient dazu Sie, Ihre Familie und unsere Angestellten vor der Verbreitung des Coronavirus zu schuetzen. </w:t>
      </w:r>
    </w:p>
    <w:p w14:paraId="55A53913" w14:textId="77777777" w:rsidR="00576108" w:rsidRPr="00576108" w:rsidRDefault="00576108" w:rsidP="00576108">
      <w:pPr>
        <w:spacing w:after="160" w:line="254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76108">
        <w:rPr>
          <w:rFonts w:ascii="Arial" w:hAnsi="Arial" w:cs="Arial"/>
          <w:color w:val="000000"/>
          <w:sz w:val="24"/>
          <w:szCs w:val="24"/>
          <w:lang w:val="de-DE"/>
        </w:rPr>
        <w:t>Wir danken Ihnen fuer Ihre Unterstuetzung und Ihr Verstaendis in dieser Zeit. </w:t>
      </w:r>
    </w:p>
    <w:p w14:paraId="3E8B7FA5" w14:textId="77777777" w:rsidR="00095B2E" w:rsidRPr="00576108" w:rsidRDefault="00095B2E">
      <w:pPr>
        <w:rPr>
          <w:lang w:val="en-US"/>
        </w:rPr>
      </w:pPr>
    </w:p>
    <w:sectPr w:rsidR="00095B2E" w:rsidRPr="00576108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08"/>
    <w:rsid w:val="00095B2E"/>
    <w:rsid w:val="00576108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CCEB"/>
  <w15:chartTrackingRefBased/>
  <w15:docId w15:val="{643E11EA-1F93-41BD-930F-51F004A1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08"/>
    <w:pPr>
      <w:spacing w:after="0" w:line="240" w:lineRule="auto"/>
    </w:pPr>
    <w:rPr>
      <w:rFonts w:ascii="Calibri" w:hAnsi="Calibri" w:cs="Calibri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CYAEXH2KDSYD-668450505-17377</_dlc_DocId>
    <_dlc_DocIdUrl xmlns="e7ae2a78-f90b-4f6e-8de5-5604a06cea12">
      <Url>https://statelibrarynsw.sharepoint.com/sites/PLSDC/PLS/_layouts/15/DocIdRedir.aspx?ID=CYAEXH2KDSYD-668450505-17377</Url>
      <Description>CYAEXH2KDSYD-668450505-17377</Description>
    </_dlc_DocIdUrl>
  </documentManagement>
</p:properties>
</file>

<file path=customXml/itemProps1.xml><?xml version="1.0" encoding="utf-8"?>
<ds:datastoreItem xmlns:ds="http://schemas.openxmlformats.org/officeDocument/2006/customXml" ds:itemID="{53AB8C8B-A6C0-467B-B7BE-B1DFB718F91A}"/>
</file>

<file path=customXml/itemProps2.xml><?xml version="1.0" encoding="utf-8"?>
<ds:datastoreItem xmlns:ds="http://schemas.openxmlformats.org/officeDocument/2006/customXml" ds:itemID="{4B62E777-4ED1-45AB-9014-4D08B45603B5}"/>
</file>

<file path=customXml/itemProps3.xml><?xml version="1.0" encoding="utf-8"?>
<ds:datastoreItem xmlns:ds="http://schemas.openxmlformats.org/officeDocument/2006/customXml" ds:itemID="{9CEEAF03-16D5-4CB2-9FD1-452619184062}"/>
</file>

<file path=customXml/itemProps4.xml><?xml version="1.0" encoding="utf-8"?>
<ds:datastoreItem xmlns:ds="http://schemas.openxmlformats.org/officeDocument/2006/customXml" ds:itemID="{EAC8248D-A62A-4628-9022-3C42A03F1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291</Characters>
  <Application>Microsoft Office Word</Application>
  <DocSecurity>0</DocSecurity>
  <Lines>7</Lines>
  <Paragraphs>5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2021-02-08T22:56:00Z</dcterms:created>
  <dcterms:modified xsi:type="dcterms:W3CDTF">2021-02-08T22:57:00Z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641200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01380df0-3993-4aae-8f5e-e1bbc9b0d38e</vt:lpwstr>
  </property>
</Properties>
</file>