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B7BAD9" w14:textId="786B4031" w:rsidR="00E44450" w:rsidRPr="00F461A4" w:rsidRDefault="009424A6" w:rsidP="00F461A4">
      <w:r w:rsidRPr="00F461A4">
        <w:rPr>
          <w:rFonts w:asciiTheme="minorBidi" w:eastAsiaTheme="majorEastAsia" w:hAnsiTheme="minorBidi"/>
          <w:b/>
          <w:bCs/>
          <w:spacing w:val="-10"/>
          <w:kern w:val="28"/>
          <w:sz w:val="48"/>
          <w:szCs w:val="48"/>
          <w:lang w:val="vi"/>
        </w:rPr>
        <w:t>Đăng ký COVID-19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br/>
        <w:t xml:space="preserve"> 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br/>
        <w:t xml:space="preserve">Vui lòng </w:t>
      </w:r>
      <w:proofErr w:type="spellStart"/>
      <w:r>
        <w:rPr>
          <w:rFonts w:asciiTheme="minorBidi" w:eastAsiaTheme="majorEastAsia" w:hAnsiTheme="minorBidi"/>
          <w:spacing w:val="-10"/>
          <w:kern w:val="28"/>
          <w:sz w:val="48"/>
          <w:szCs w:val="48"/>
          <w:lang w:val="it-IT"/>
        </w:rPr>
        <w:t>ghi</w:t>
      </w:r>
      <w:proofErr w:type="spellEnd"/>
      <w:r>
        <w:rPr>
          <w:rFonts w:asciiTheme="minorBidi" w:eastAsiaTheme="majorEastAsia" w:hAnsiTheme="minorBidi"/>
          <w:spacing w:val="-10"/>
          <w:kern w:val="28"/>
          <w:sz w:val="48"/>
          <w:szCs w:val="48"/>
          <w:lang w:val="it-IT"/>
        </w:rPr>
        <w:t xml:space="preserve"> ra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 xml:space="preserve"> chi ti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ế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t liên h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ệ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 xml:space="preserve"> c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ủ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a quý v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ị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.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br/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Thông tin này s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ẽ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 xml:space="preserve"> đư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ợ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c lưu tr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ữ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 xml:space="preserve"> trong kho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ả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ng th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ờ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i gian 28 ngày. Sau th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ờ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i gian này, thông tin s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ẽ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 xml:space="preserve"> đư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ợ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c h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ủ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y b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ỏ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 xml:space="preserve"> m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ộ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 xml:space="preserve">t cách an toàn. 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br/>
        <w:t>Thông tin này nh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ằ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m b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ả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o v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ệ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 xml:space="preserve"> quý v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ị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, gia đình và nhân viên c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ủ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a chúng tôi, giúp ngăn ch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ặ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n s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ự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 xml:space="preserve"> lây lan c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ủ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a COVID-19.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br/>
        <w:t> 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br/>
        <w:t>Chúng tôi c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ả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m ơn s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ự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 xml:space="preserve"> 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ủ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ng h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ộ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 xml:space="preserve"> và th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ấ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u hi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ể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u c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ủ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a quý v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ị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 xml:space="preserve"> trong th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ờ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vi"/>
        </w:rPr>
        <w:t>i gian này.</w:t>
      </w:r>
    </w:p>
    <w:sectPr w:rsidR="00E44450" w:rsidRPr="00F461A4" w:rsidSect="006C54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368E54-749B-D240-AC4B-A76F755DA70B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28C01CC-F207-344A-A5F1-1495EBEF6B4B}"/>
    <w:embedBold r:id="rId3" w:fontKey="{D1E01F9F-05C0-F948-B7AE-B440B41259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71C4E41-2206-334E-8485-28657E5C939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BC35F8C-C1DD-4C42-BA3C-E0D74D44262A}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6"/>
  <w:embedTrueTypeFonts/>
  <w:proofState w:spelling="clean"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450"/>
    <w:rsid w:val="00305C9C"/>
    <w:rsid w:val="006C5422"/>
    <w:rsid w:val="009424A6"/>
    <w:rsid w:val="00E44450"/>
    <w:rsid w:val="00F31648"/>
    <w:rsid w:val="00F46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28C0869"/>
  <w15:chartTrackingRefBased/>
  <w15:docId w15:val="{09AF91B4-3D68-48D0-B5CF-399BE7440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E444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444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xmsonormal">
    <w:name w:val="x_msonormal"/>
    <w:basedOn w:val="Normale"/>
    <w:rsid w:val="00E44450"/>
    <w:pPr>
      <w:spacing w:after="0" w:line="240" w:lineRule="auto"/>
    </w:pPr>
    <w:rPr>
      <w:rFonts w:ascii="Calibri" w:eastAsiaTheme="minorHAnsi" w:hAnsi="Calibri" w:cs="Calibri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55</Words>
  <Characters>319</Characters>
  <Application>Microsoft Office Word</Application>
  <DocSecurity>0</DocSecurity>
  <Lines>2</Lines>
  <Paragraphs>1</Paragraphs>
  <ScaleCrop>false</ScaleCrop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Nadia Boscato</cp:lastModifiedBy>
  <cp:revision>5</cp:revision>
  <dcterms:created xsi:type="dcterms:W3CDTF">2021-02-17T00:42:00Z</dcterms:created>
  <dcterms:modified xsi:type="dcterms:W3CDTF">2021-03-30T04:57:00Z</dcterms:modified>
</cp:coreProperties>
</file>