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CF50" w14:textId="3F4C790C" w:rsidR="007E4B6C" w:rsidRDefault="00E505CE" w:rsidP="00B039E6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73CC870A" wp14:editId="02F8ADB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38885" cy="548640"/>
            <wp:effectExtent l="0" t="0" r="0" b="3810"/>
            <wp:wrapNone/>
            <wp:docPr id="9" name="Picture 9" descr="R:\Logo Final\TAIHS_Masterlogo_With_Tagline_Horizontal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:\Logo Final\TAIHS_Masterlogo_With_Tagline_Horizontal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F8E0B" w14:textId="0B771782" w:rsidR="00A177EB" w:rsidRPr="00A177EB" w:rsidRDefault="00A177EB" w:rsidP="00A177EB">
      <w:pPr>
        <w:jc w:val="center"/>
        <w:rPr>
          <w:b/>
          <w:bCs/>
          <w:noProof/>
          <w:sz w:val="32"/>
          <w:szCs w:val="32"/>
          <w:lang w:eastAsia="en-AU"/>
        </w:rPr>
      </w:pPr>
    </w:p>
    <w:p w14:paraId="72CD7F20" w14:textId="230A26CF" w:rsidR="00A177EB" w:rsidRDefault="00A177EB" w:rsidP="00A177EB">
      <w:pPr>
        <w:jc w:val="center"/>
        <w:rPr>
          <w:b/>
          <w:bCs/>
          <w:noProof/>
          <w:sz w:val="32"/>
          <w:szCs w:val="32"/>
          <w:lang w:eastAsia="en-AU"/>
        </w:rPr>
      </w:pPr>
      <w:r w:rsidRPr="00A177EB">
        <w:rPr>
          <w:b/>
          <w:bCs/>
          <w:noProof/>
          <w:sz w:val="32"/>
          <w:szCs w:val="32"/>
          <w:lang w:eastAsia="en-AU"/>
        </w:rPr>
        <w:t>TYSS MENTAL HEALTH SERVICE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7"/>
        <w:gridCol w:w="1369"/>
        <w:gridCol w:w="1263"/>
        <w:gridCol w:w="913"/>
        <w:gridCol w:w="587"/>
        <w:gridCol w:w="2407"/>
      </w:tblGrid>
      <w:tr w:rsidR="00A177EB" w:rsidRPr="00776B6E" w14:paraId="59EAA3C7" w14:textId="77777777" w:rsidTr="00112B56">
        <w:tc>
          <w:tcPr>
            <w:tcW w:w="6062" w:type="dxa"/>
            <w:gridSpan w:val="3"/>
            <w:shd w:val="clear" w:color="auto" w:fill="D9E2F3" w:themeFill="accent1" w:themeFillTint="33"/>
          </w:tcPr>
          <w:p w14:paraId="1CF1EE68" w14:textId="70114F08" w:rsidR="00A177EB" w:rsidRPr="00776B6E" w:rsidRDefault="00E505CE" w:rsidP="00A177EB">
            <w:pPr>
              <w:rPr>
                <w:rFonts w:cstheme="minorHAnsi"/>
                <w:b/>
                <w:bCs/>
              </w:rPr>
            </w:pPr>
            <w:r w:rsidRPr="00776B6E">
              <w:rPr>
                <w:rFonts w:cstheme="minorHAnsi"/>
                <w:b/>
                <w:bCs/>
              </w:rPr>
              <w:t xml:space="preserve">PLEASE COMPLETE THIS FORM AND FORWARD TO: </w:t>
            </w:r>
          </w:p>
          <w:p w14:paraId="0849C989" w14:textId="71FF95CC" w:rsidR="00A177EB" w:rsidRPr="00E505CE" w:rsidRDefault="00E505CE" w:rsidP="61589D17">
            <w:pPr>
              <w:rPr>
                <w:rFonts w:cstheme="minorHAnsi"/>
                <w:b/>
                <w:bCs/>
              </w:rPr>
            </w:pPr>
            <w:r w:rsidRPr="00E505CE">
              <w:rPr>
                <w:rFonts w:cstheme="minorHAnsi"/>
                <w:b/>
                <w:bCs/>
              </w:rPr>
              <w:t xml:space="preserve">EMAIL: </w:t>
            </w:r>
            <w:hyperlink r:id="rId11">
              <w:r w:rsidRPr="00112B56">
                <w:rPr>
                  <w:rFonts w:cstheme="minorHAnsi"/>
                </w:rPr>
                <w:t>YOUTHMENTALHEALTH@TAIHS.NET.AU</w:t>
              </w:r>
            </w:hyperlink>
            <w:r w:rsidRPr="00E505C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D9E2F3" w:themeFill="accent1" w:themeFillTint="33"/>
          </w:tcPr>
          <w:p w14:paraId="4737A7CE" w14:textId="7F4BE0CE" w:rsidR="00A177EB" w:rsidRPr="00112B56" w:rsidRDefault="00E505CE" w:rsidP="61589D17">
            <w:pPr>
              <w:rPr>
                <w:rFonts w:cstheme="minorHAnsi"/>
              </w:rPr>
            </w:pPr>
            <w:r w:rsidRPr="00E505CE">
              <w:rPr>
                <w:rFonts w:cstheme="minorHAnsi"/>
                <w:b/>
                <w:bCs/>
              </w:rPr>
              <w:t>FOR MORE DETAILS PHONE:</w:t>
            </w:r>
            <w:r w:rsidRPr="00112B56">
              <w:rPr>
                <w:rFonts w:cstheme="minorHAnsi"/>
              </w:rPr>
              <w:t xml:space="preserve"> 47594048/ 0448558990</w:t>
            </w:r>
          </w:p>
          <w:p w14:paraId="4552B7F2" w14:textId="65EB1877" w:rsidR="00A177EB" w:rsidRPr="00112B56" w:rsidRDefault="00E505CE" w:rsidP="00A177EB">
            <w:pPr>
              <w:rPr>
                <w:rFonts w:cstheme="minorHAnsi"/>
              </w:rPr>
            </w:pPr>
            <w:r w:rsidRPr="00112B56">
              <w:rPr>
                <w:rFonts w:cstheme="minorHAnsi"/>
                <w:b/>
                <w:bCs/>
              </w:rPr>
              <w:t>ADDRESS</w:t>
            </w:r>
            <w:r w:rsidRPr="00112B56">
              <w:rPr>
                <w:rFonts w:cstheme="minorHAnsi"/>
              </w:rPr>
              <w:t>: 10-16 PEEL STREET GARBUTT</w:t>
            </w:r>
          </w:p>
          <w:p w14:paraId="11C55215" w14:textId="37FC9D93" w:rsidR="00A177EB" w:rsidRPr="00776B6E" w:rsidRDefault="00E505CE" w:rsidP="00A177EB">
            <w:pPr>
              <w:rPr>
                <w:rFonts w:cstheme="minorHAnsi"/>
                <w:b/>
                <w:bCs/>
              </w:rPr>
            </w:pPr>
            <w:r w:rsidRPr="00112B56">
              <w:rPr>
                <w:rFonts w:cstheme="minorHAnsi"/>
              </w:rPr>
              <w:t>ACCESS VIA LONERGANNE STREET</w:t>
            </w:r>
            <w:r w:rsidRPr="00776B6E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EE7E31" w:rsidRPr="00776B6E" w14:paraId="095673CD" w14:textId="77777777" w:rsidTr="00FE6A50">
        <w:tc>
          <w:tcPr>
            <w:tcW w:w="10456" w:type="dxa"/>
            <w:gridSpan w:val="6"/>
          </w:tcPr>
          <w:p w14:paraId="19346013" w14:textId="0FA3ED09" w:rsidR="00EE7E31" w:rsidRPr="61589D17" w:rsidRDefault="00791838" w:rsidP="61589D17">
            <w:r>
              <w:rPr>
                <w:b/>
                <w:bCs/>
                <w:noProof/>
                <w:sz w:val="32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EC92CF1" wp14:editId="130C57FD">
                      <wp:simplePos x="0" y="0"/>
                      <wp:positionH relativeFrom="column">
                        <wp:posOffset>4358005</wp:posOffset>
                      </wp:positionH>
                      <wp:positionV relativeFrom="paragraph">
                        <wp:posOffset>757555</wp:posOffset>
                      </wp:positionV>
                      <wp:extent cx="289560" cy="266700"/>
                      <wp:effectExtent l="38100" t="0" r="34290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238A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43.15pt;margin-top:59.65pt;width:22.8pt;height:21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91838">
              <w:rPr>
                <w:b/>
                <w:bCs/>
                <w:noProof/>
                <w:sz w:val="32"/>
                <w:szCs w:val="3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519D1FAD" wp14:editId="455505D5">
                      <wp:simplePos x="0" y="0"/>
                      <wp:positionH relativeFrom="column">
                        <wp:posOffset>3883025</wp:posOffset>
                      </wp:positionH>
                      <wp:positionV relativeFrom="paragraph">
                        <wp:posOffset>247015</wp:posOffset>
                      </wp:positionV>
                      <wp:extent cx="998220" cy="472440"/>
                      <wp:effectExtent l="0" t="0" r="11430" b="2286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398F4" w14:textId="13F3359C" w:rsidR="00791838" w:rsidRDefault="00791838">
                                  <w:r>
                                    <w:t>TYSS Mental Health Admin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D1F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5.75pt;margin-top:19.45pt;width:78.6pt;height:37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">
                      <v:textbox>
                        <w:txbxContent>
                          <w:p w14:paraId="718398F4" w14:textId="13F3359C" w:rsidR="00791838" w:rsidRDefault="00791838">
                            <w:r>
                              <w:t>TYSS Mental Health Admin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1B34E25C" wp14:editId="2CDE9194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86995</wp:posOffset>
                      </wp:positionV>
                      <wp:extent cx="1531620" cy="274320"/>
                      <wp:effectExtent l="0" t="0" r="11430" b="114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794E4" w14:textId="0C322278" w:rsidR="00791838" w:rsidRDefault="00791838">
                                  <w:r>
                                    <w:t>Garbutt Primary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4E25C" id="_x0000_s1027" type="#_x0000_t202" style="position:absolute;margin-left:143.15pt;margin-top:6.85pt;width:120.6pt;height:21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">
                      <v:textbox>
                        <w:txbxContent>
                          <w:p w14:paraId="29C794E4" w14:textId="0C322278" w:rsidR="00791838" w:rsidRDefault="00791838">
                            <w:r>
                              <w:t>Garbutt Primary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059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4656" behindDoc="0" locked="0" layoutInCell="1" allowOverlap="1" wp14:anchorId="1E70F0FF" wp14:editId="126C675A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1054735</wp:posOffset>
                      </wp:positionV>
                      <wp:extent cx="123825" cy="167515"/>
                      <wp:effectExtent l="57150" t="38100" r="0" b="4254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825" cy="1675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159C54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332.7pt;margin-top:82.35pt;width:11.15pt;height:14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">
                      <v:imagedata r:id="rId13" o:title=""/>
                    </v:shape>
                  </w:pict>
                </mc:Fallback>
              </mc:AlternateContent>
            </w:r>
            <w:r w:rsidR="00EE7E31">
              <w:rPr>
                <w:noProof/>
              </w:rPr>
              <w:drawing>
                <wp:inline distT="0" distB="0" distL="0" distR="0" wp14:anchorId="28F053AE" wp14:editId="63B90736">
                  <wp:extent cx="6530924" cy="334327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9699" cy="336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5CE" w:rsidRPr="00776B6E" w14:paraId="381F54F4" w14:textId="77777777" w:rsidTr="006A4F45">
        <w:tc>
          <w:tcPr>
            <w:tcW w:w="10456" w:type="dxa"/>
            <w:gridSpan w:val="6"/>
            <w:shd w:val="clear" w:color="auto" w:fill="D9E2F3" w:themeFill="accent1" w:themeFillTint="33"/>
          </w:tcPr>
          <w:p w14:paraId="42184517" w14:textId="423CDA5D" w:rsidR="00E505CE" w:rsidRPr="00776B6E" w:rsidRDefault="00E505CE" w:rsidP="00A177EB">
            <w:pPr>
              <w:rPr>
                <w:rFonts w:cstheme="minorHAnsi"/>
                <w:b/>
                <w:bCs/>
              </w:rPr>
            </w:pPr>
            <w:r w:rsidRPr="00776B6E">
              <w:rPr>
                <w:rFonts w:cstheme="minorHAnsi"/>
                <w:b/>
                <w:bCs/>
              </w:rPr>
              <w:t xml:space="preserve">REFERRERS INFORMATION </w:t>
            </w:r>
          </w:p>
        </w:tc>
      </w:tr>
      <w:tr w:rsidR="00437D50" w:rsidRPr="00776B6E" w14:paraId="2D04A746" w14:textId="0D9771BA" w:rsidTr="00E505CE">
        <w:trPr>
          <w:trHeight w:val="315"/>
        </w:trPr>
        <w:tc>
          <w:tcPr>
            <w:tcW w:w="6062" w:type="dxa"/>
            <w:gridSpan w:val="3"/>
          </w:tcPr>
          <w:p w14:paraId="21BEBB3E" w14:textId="0A945A14" w:rsidR="00437D50" w:rsidRPr="00776B6E" w:rsidRDefault="1C4277FD" w:rsidP="61589D17">
            <w:r w:rsidRPr="61589D17">
              <w:t xml:space="preserve">Completed </w:t>
            </w:r>
            <w:r w:rsidR="00437D50" w:rsidRPr="61589D17">
              <w:t xml:space="preserve">Date:  </w:t>
            </w:r>
          </w:p>
        </w:tc>
        <w:tc>
          <w:tcPr>
            <w:tcW w:w="4394" w:type="dxa"/>
            <w:gridSpan w:val="3"/>
          </w:tcPr>
          <w:p w14:paraId="05F2B40E" w14:textId="16CFA25C" w:rsidR="00437D50" w:rsidRPr="00776B6E" w:rsidRDefault="00437D50" w:rsidP="00A177EB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Referral completed by: </w:t>
            </w:r>
          </w:p>
        </w:tc>
      </w:tr>
      <w:tr w:rsidR="61589D17" w14:paraId="32E78467" w14:textId="77777777" w:rsidTr="61589D17">
        <w:trPr>
          <w:trHeight w:val="315"/>
        </w:trPr>
        <w:tc>
          <w:tcPr>
            <w:tcW w:w="10456" w:type="dxa"/>
            <w:gridSpan w:val="6"/>
          </w:tcPr>
          <w:p w14:paraId="6C7C748E" w14:textId="60B4177F" w:rsidR="2D6CA2FF" w:rsidRDefault="2D6CA2FF" w:rsidP="61589D17">
            <w:r w:rsidRPr="61589D17">
              <w:t>Relationship to young person:</w:t>
            </w:r>
          </w:p>
        </w:tc>
      </w:tr>
      <w:tr w:rsidR="00437D50" w:rsidRPr="00776B6E" w14:paraId="02AB3124" w14:textId="6352B848" w:rsidTr="00E505CE">
        <w:tc>
          <w:tcPr>
            <w:tcW w:w="6062" w:type="dxa"/>
            <w:gridSpan w:val="3"/>
          </w:tcPr>
          <w:p w14:paraId="135FB516" w14:textId="16340F58" w:rsidR="00437D50" w:rsidRPr="00776B6E" w:rsidRDefault="00437D50" w:rsidP="00A177EB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Contact Number:  </w:t>
            </w:r>
          </w:p>
        </w:tc>
        <w:tc>
          <w:tcPr>
            <w:tcW w:w="4394" w:type="dxa"/>
            <w:gridSpan w:val="3"/>
          </w:tcPr>
          <w:p w14:paraId="77749265" w14:textId="732F16F0" w:rsidR="00437D50" w:rsidRPr="00776B6E" w:rsidRDefault="00437D50" w:rsidP="00A177EB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Email:  </w:t>
            </w:r>
          </w:p>
        </w:tc>
      </w:tr>
      <w:tr w:rsidR="00437D50" w:rsidRPr="00776B6E" w14:paraId="54F8C0CC" w14:textId="1850794F" w:rsidTr="00E505CE">
        <w:tc>
          <w:tcPr>
            <w:tcW w:w="6062" w:type="dxa"/>
            <w:gridSpan w:val="3"/>
          </w:tcPr>
          <w:p w14:paraId="0D3515D5" w14:textId="00865C2D" w:rsidR="00437D50" w:rsidRPr="00776B6E" w:rsidRDefault="00437D50" w:rsidP="00A177EB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Referred on a Mental Health Plan:   </w:t>
            </w:r>
            <w:sdt>
              <w:sdtPr>
                <w:rPr>
                  <w:rFonts w:cstheme="minorHAnsi"/>
                </w:rPr>
                <w:id w:val="-79306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76B6E">
              <w:rPr>
                <w:rFonts w:cstheme="minorHAnsi"/>
              </w:rPr>
              <w:t xml:space="preserve">  Yes    </w:t>
            </w:r>
            <w:sdt>
              <w:sdtPr>
                <w:rPr>
                  <w:rFonts w:cstheme="minorHAnsi"/>
                </w:rPr>
                <w:id w:val="-141184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76B6E">
              <w:rPr>
                <w:rFonts w:cstheme="minorHAnsi"/>
              </w:rPr>
              <w:t xml:space="preserve">  No</w:t>
            </w:r>
          </w:p>
        </w:tc>
        <w:tc>
          <w:tcPr>
            <w:tcW w:w="4394" w:type="dxa"/>
            <w:gridSpan w:val="3"/>
          </w:tcPr>
          <w:p w14:paraId="624A99B3" w14:textId="20DFD5D8" w:rsidR="00437D50" w:rsidRPr="00776B6E" w:rsidRDefault="00437D50" w:rsidP="00A177EB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NDIS Participant:   </w:t>
            </w:r>
            <w:sdt>
              <w:sdtPr>
                <w:rPr>
                  <w:rFonts w:cstheme="minorHAnsi"/>
                </w:rPr>
                <w:id w:val="-169992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76B6E">
              <w:rPr>
                <w:rFonts w:cstheme="minorHAnsi"/>
              </w:rPr>
              <w:t xml:space="preserve">   Yes  </w:t>
            </w:r>
            <w:sdt>
              <w:sdtPr>
                <w:rPr>
                  <w:rFonts w:cstheme="minorHAnsi"/>
                </w:rPr>
                <w:id w:val="106121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76B6E">
              <w:rPr>
                <w:rFonts w:cstheme="minorHAnsi"/>
              </w:rPr>
              <w:t xml:space="preserve">  No</w:t>
            </w:r>
          </w:p>
        </w:tc>
      </w:tr>
      <w:tr w:rsidR="00437D50" w:rsidRPr="00776B6E" w14:paraId="5935B7F7" w14:textId="0CB742A0" w:rsidTr="61589D17">
        <w:tc>
          <w:tcPr>
            <w:tcW w:w="10456" w:type="dxa"/>
            <w:gridSpan w:val="6"/>
            <w:shd w:val="clear" w:color="auto" w:fill="D9E2F3" w:themeFill="accent1" w:themeFillTint="33"/>
          </w:tcPr>
          <w:p w14:paraId="6D839A30" w14:textId="14895FBB" w:rsidR="00437D50" w:rsidRPr="00776B6E" w:rsidRDefault="00437D50" w:rsidP="00A177EB">
            <w:pPr>
              <w:rPr>
                <w:rFonts w:cstheme="minorHAnsi"/>
                <w:b/>
                <w:bCs/>
              </w:rPr>
            </w:pPr>
            <w:r w:rsidRPr="00776B6E">
              <w:rPr>
                <w:rFonts w:cstheme="minorHAnsi"/>
                <w:b/>
                <w:bCs/>
              </w:rPr>
              <w:t xml:space="preserve">YOUNG PERSONS PERSONAL DETAILS    </w:t>
            </w:r>
          </w:p>
        </w:tc>
      </w:tr>
      <w:tr w:rsidR="00A177EB" w:rsidRPr="00776B6E" w14:paraId="6508101B" w14:textId="77777777" w:rsidTr="00E505CE">
        <w:tc>
          <w:tcPr>
            <w:tcW w:w="6062" w:type="dxa"/>
            <w:gridSpan w:val="3"/>
          </w:tcPr>
          <w:p w14:paraId="7CDF750A" w14:textId="66751A99" w:rsidR="00A177EB" w:rsidRPr="00776B6E" w:rsidRDefault="00437D50" w:rsidP="00A177EB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Given Name: </w:t>
            </w:r>
          </w:p>
        </w:tc>
        <w:tc>
          <w:tcPr>
            <w:tcW w:w="4394" w:type="dxa"/>
            <w:gridSpan w:val="3"/>
          </w:tcPr>
          <w:p w14:paraId="2399F992" w14:textId="2E8AFBFC" w:rsidR="00A177EB" w:rsidRPr="00776B6E" w:rsidRDefault="00437D50" w:rsidP="00A177EB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Family Name: </w:t>
            </w:r>
          </w:p>
        </w:tc>
      </w:tr>
      <w:tr w:rsidR="00391618" w:rsidRPr="00776B6E" w14:paraId="71D441E2" w14:textId="78B10455" w:rsidTr="00E505CE">
        <w:tc>
          <w:tcPr>
            <w:tcW w:w="6062" w:type="dxa"/>
            <w:gridSpan w:val="3"/>
          </w:tcPr>
          <w:p w14:paraId="5700B006" w14:textId="66EC80CB" w:rsidR="00391618" w:rsidRPr="00776B6E" w:rsidRDefault="00391618" w:rsidP="61589D17">
            <w:pPr>
              <w:rPr>
                <w:rFonts w:ascii="Calibri" w:eastAsia="Calibri" w:hAnsi="Calibri" w:cs="Calibri"/>
              </w:rPr>
            </w:pPr>
            <w:r w:rsidRPr="61589D17">
              <w:t xml:space="preserve">Identified Gender:  </w:t>
            </w:r>
            <w:sdt>
              <w:sdtPr>
                <w:id w:val="-72831173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61589D17">
              <w:t xml:space="preserve"> Female   </w:t>
            </w:r>
            <w:sdt>
              <w:sdtPr>
                <w:id w:val="189784829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61589D17">
              <w:t xml:space="preserve">  Male</w:t>
            </w:r>
          </w:p>
          <w:p w14:paraId="4A7BDC2E" w14:textId="5421460C" w:rsidR="00391618" w:rsidRPr="00776B6E" w:rsidRDefault="00391618" w:rsidP="61589D17">
            <w:pPr>
              <w:rPr>
                <w:rFonts w:ascii="Calibri" w:eastAsia="Calibri" w:hAnsi="Calibri" w:cs="Calibri"/>
              </w:rPr>
            </w:pPr>
            <w:r w:rsidRPr="61589D17">
              <w:t xml:space="preserve"> </w:t>
            </w:r>
            <w:r w:rsidR="72344354" w:rsidRPr="61589D17">
              <w:rPr>
                <w:rFonts w:ascii="Segoe UI Symbol" w:eastAsia="Segoe UI Symbol" w:hAnsi="Segoe UI Symbol" w:cs="Segoe UI Symbol"/>
                <w:color w:val="000000" w:themeColor="text1"/>
              </w:rPr>
              <w:t>☐</w:t>
            </w:r>
            <w:r w:rsidR="72344354" w:rsidRPr="61589D17">
              <w:t xml:space="preserve"> Other Identifier:</w:t>
            </w:r>
          </w:p>
        </w:tc>
        <w:tc>
          <w:tcPr>
            <w:tcW w:w="1971" w:type="dxa"/>
            <w:gridSpan w:val="2"/>
          </w:tcPr>
          <w:p w14:paraId="0CBAB591" w14:textId="781A43A2" w:rsidR="00391618" w:rsidRPr="00776B6E" w:rsidRDefault="00391618" w:rsidP="00A177EB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 DOB:</w:t>
            </w:r>
          </w:p>
        </w:tc>
        <w:tc>
          <w:tcPr>
            <w:tcW w:w="2423" w:type="dxa"/>
          </w:tcPr>
          <w:p w14:paraId="3A0019B4" w14:textId="77777777" w:rsidR="00391618" w:rsidRPr="00776B6E" w:rsidRDefault="00391618" w:rsidP="00A177EB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Current Age: </w:t>
            </w:r>
          </w:p>
        </w:tc>
      </w:tr>
      <w:tr w:rsidR="008C607E" w:rsidRPr="00776B6E" w14:paraId="4EE73C0E" w14:textId="1A7D80E7" w:rsidTr="00E505CE">
        <w:tc>
          <w:tcPr>
            <w:tcW w:w="2947" w:type="dxa"/>
          </w:tcPr>
          <w:p w14:paraId="1E466432" w14:textId="43A1595F" w:rsidR="008C607E" w:rsidRPr="00776B6E" w:rsidRDefault="008C607E" w:rsidP="00A177EB">
            <w:pPr>
              <w:rPr>
                <w:rFonts w:cstheme="minorHAnsi"/>
                <w:b/>
                <w:bCs/>
              </w:rPr>
            </w:pPr>
            <w:r w:rsidRPr="00776B6E">
              <w:rPr>
                <w:rFonts w:cstheme="minorHAnsi"/>
                <w:b/>
                <w:bCs/>
              </w:rPr>
              <w:t>Cultural Identity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  <w:right w:val="nil"/>
            </w:tcBorders>
          </w:tcPr>
          <w:p w14:paraId="31DAED65" w14:textId="77777777" w:rsidR="008C607E" w:rsidRPr="00776B6E" w:rsidRDefault="008C607E" w:rsidP="00437D50">
            <w:pPr>
              <w:rPr>
                <w:rFonts w:eastAsia="Times New Roman" w:cstheme="minorHAnsi"/>
                <w:kern w:val="2"/>
                <w:lang w:val="en-US"/>
              </w:rPr>
            </w:pPr>
            <w:r w:rsidRPr="00776B6E">
              <w:rPr>
                <w:rFonts w:ascii="Segoe UI Symbol" w:eastAsia="MS Gothic" w:hAnsi="Segoe UI Symbol" w:cs="Segoe UI Symbol"/>
              </w:rPr>
              <w:t>☐</w:t>
            </w:r>
            <w:r w:rsidRPr="00776B6E">
              <w:rPr>
                <w:rFonts w:cstheme="minorHAnsi"/>
              </w:rPr>
              <w:t xml:space="preserve"> Aboriginal    </w:t>
            </w:r>
          </w:p>
          <w:p w14:paraId="36D216BB" w14:textId="77777777" w:rsidR="008C607E" w:rsidRPr="00776B6E" w:rsidRDefault="008C607E" w:rsidP="00437D50">
            <w:pPr>
              <w:rPr>
                <w:rFonts w:cstheme="minorHAnsi"/>
              </w:rPr>
            </w:pPr>
            <w:r w:rsidRPr="00776B6E">
              <w:rPr>
                <w:rFonts w:ascii="Segoe UI Symbol" w:eastAsia="MS Gothic" w:hAnsi="Segoe UI Symbol" w:cs="Segoe UI Symbol"/>
              </w:rPr>
              <w:t>☐</w:t>
            </w:r>
            <w:r w:rsidRPr="00776B6E">
              <w:rPr>
                <w:rFonts w:cstheme="minorHAnsi"/>
              </w:rPr>
              <w:t xml:space="preserve"> Both Aboriginal &amp; Torres Strait Islander</w:t>
            </w:r>
          </w:p>
          <w:p w14:paraId="69080C3E" w14:textId="34BED203" w:rsidR="008C607E" w:rsidRPr="00776B6E" w:rsidRDefault="008C607E" w:rsidP="00437D50">
            <w:pPr>
              <w:rPr>
                <w:rFonts w:cstheme="minorHAnsi"/>
                <w:b/>
                <w:bCs/>
              </w:rPr>
            </w:pPr>
            <w:r w:rsidRPr="00776B6E">
              <w:rPr>
                <w:rFonts w:ascii="Segoe UI Symbol" w:eastAsia="MS Gothic" w:hAnsi="Segoe UI Symbol" w:cs="Segoe UI Symbol"/>
              </w:rPr>
              <w:t>☐</w:t>
            </w:r>
            <w:r w:rsidRPr="00776B6E">
              <w:rPr>
                <w:rFonts w:eastAsia="MS Gothic" w:cstheme="minorHAnsi"/>
              </w:rPr>
              <w:t xml:space="preserve"> Australian, neither Aboriginal nor Torres Strait Islander</w:t>
            </w:r>
          </w:p>
        </w:tc>
        <w:tc>
          <w:tcPr>
            <w:tcW w:w="4394" w:type="dxa"/>
            <w:gridSpan w:val="3"/>
            <w:tcBorders>
              <w:left w:val="nil"/>
              <w:bottom w:val="single" w:sz="4" w:space="0" w:color="auto"/>
            </w:tcBorders>
          </w:tcPr>
          <w:p w14:paraId="3C04B6D9" w14:textId="77777777" w:rsidR="008C607E" w:rsidRPr="00776B6E" w:rsidRDefault="008C607E" w:rsidP="00437D50">
            <w:pPr>
              <w:rPr>
                <w:rFonts w:cstheme="minorHAnsi"/>
              </w:rPr>
            </w:pPr>
            <w:r w:rsidRPr="00776B6E">
              <w:rPr>
                <w:rFonts w:ascii="Segoe UI Symbol" w:eastAsia="MS Gothic" w:hAnsi="Segoe UI Symbol" w:cs="Segoe UI Symbol"/>
              </w:rPr>
              <w:t>☐</w:t>
            </w:r>
            <w:r w:rsidRPr="00776B6E">
              <w:rPr>
                <w:rFonts w:cstheme="minorHAnsi"/>
              </w:rPr>
              <w:t xml:space="preserve"> Torres Strait Islander  </w:t>
            </w:r>
          </w:p>
          <w:p w14:paraId="1BE776D4" w14:textId="77777777" w:rsidR="008C607E" w:rsidRPr="00776B6E" w:rsidRDefault="008C607E" w:rsidP="00437D50">
            <w:pPr>
              <w:rPr>
                <w:rFonts w:cstheme="minorHAnsi"/>
              </w:rPr>
            </w:pPr>
            <w:r w:rsidRPr="00776B6E">
              <w:rPr>
                <w:rFonts w:ascii="Segoe UI Symbol" w:eastAsia="MS Gothic" w:hAnsi="Segoe UI Symbol" w:cs="Segoe UI Symbol"/>
              </w:rPr>
              <w:t>☐</w:t>
            </w:r>
            <w:r w:rsidRPr="00776B6E">
              <w:rPr>
                <w:rFonts w:cstheme="minorHAnsi"/>
              </w:rPr>
              <w:t xml:space="preserve"> Australian South Sea Islander </w:t>
            </w:r>
          </w:p>
          <w:p w14:paraId="6C802872" w14:textId="6110D67C" w:rsidR="008C607E" w:rsidRPr="00776B6E" w:rsidRDefault="008C607E" w:rsidP="00437D50">
            <w:pPr>
              <w:rPr>
                <w:rFonts w:cstheme="minorHAnsi"/>
                <w:b/>
                <w:bCs/>
              </w:rPr>
            </w:pPr>
            <w:r w:rsidRPr="00776B6E">
              <w:rPr>
                <w:rFonts w:ascii="Segoe UI Symbol" w:eastAsia="MS Gothic" w:hAnsi="Segoe UI Symbol" w:cs="Segoe UI Symbol"/>
              </w:rPr>
              <w:t>☐</w:t>
            </w:r>
            <w:r w:rsidRPr="00776B6E">
              <w:rPr>
                <w:rFonts w:cstheme="minorHAnsi"/>
              </w:rPr>
              <w:t xml:space="preserve"> </w:t>
            </w:r>
            <w:proofErr w:type="gramStart"/>
            <w:r w:rsidRPr="00776B6E">
              <w:rPr>
                <w:rFonts w:cstheme="minorHAnsi"/>
              </w:rPr>
              <w:t xml:space="preserve">Other  </w:t>
            </w:r>
            <w:r w:rsidR="006B04AB">
              <w:rPr>
                <w:rFonts w:cstheme="minorHAnsi"/>
              </w:rPr>
              <w:t>:</w:t>
            </w:r>
            <w:proofErr w:type="gramEnd"/>
            <w:r w:rsidR="006B04AB">
              <w:rPr>
                <w:rFonts w:cstheme="minorHAnsi"/>
              </w:rPr>
              <w:t>________________________________</w:t>
            </w:r>
            <w:r w:rsidRPr="00776B6E">
              <w:rPr>
                <w:rFonts w:cstheme="minorHAnsi"/>
              </w:rPr>
              <w:t xml:space="preserve">   </w:t>
            </w:r>
          </w:p>
          <w:p w14:paraId="7913568E" w14:textId="19C66E3F" w:rsidR="008C607E" w:rsidRPr="00776B6E" w:rsidRDefault="008C607E">
            <w:pPr>
              <w:rPr>
                <w:rFonts w:cstheme="minorHAnsi"/>
                <w:b/>
                <w:bCs/>
              </w:rPr>
            </w:pPr>
          </w:p>
          <w:p w14:paraId="5BC6EA32" w14:textId="77777777" w:rsidR="008C607E" w:rsidRPr="00776B6E" w:rsidRDefault="008C607E" w:rsidP="00437D50">
            <w:pPr>
              <w:rPr>
                <w:rFonts w:cstheme="minorHAnsi"/>
                <w:b/>
                <w:bCs/>
              </w:rPr>
            </w:pPr>
          </w:p>
        </w:tc>
      </w:tr>
      <w:tr w:rsidR="008C607E" w:rsidRPr="00776B6E" w14:paraId="32E9AA4E" w14:textId="5227236F" w:rsidTr="00E505CE">
        <w:tc>
          <w:tcPr>
            <w:tcW w:w="2947" w:type="dxa"/>
          </w:tcPr>
          <w:p w14:paraId="342B25B0" w14:textId="6A770FFD" w:rsidR="008C607E" w:rsidRPr="00776B6E" w:rsidRDefault="008C607E" w:rsidP="00A177EB">
            <w:pPr>
              <w:rPr>
                <w:rFonts w:cstheme="minorHAnsi"/>
                <w:b/>
                <w:bCs/>
              </w:rPr>
            </w:pPr>
            <w:r w:rsidRPr="00776B6E">
              <w:rPr>
                <w:rFonts w:cstheme="minorHAnsi"/>
                <w:b/>
                <w:bCs/>
              </w:rPr>
              <w:t xml:space="preserve">Relationship Status: 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  <w:right w:val="nil"/>
            </w:tcBorders>
          </w:tcPr>
          <w:p w14:paraId="5E04FECE" w14:textId="1722CC42" w:rsidR="008C607E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707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C607E" w:rsidRPr="00776B6E">
              <w:rPr>
                <w:rFonts w:cstheme="minorHAnsi"/>
              </w:rPr>
              <w:t xml:space="preserve">  Single</w:t>
            </w:r>
          </w:p>
          <w:p w14:paraId="4C2513D0" w14:textId="07D5F444" w:rsidR="008C607E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17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07E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07E" w:rsidRPr="00776B6E">
              <w:rPr>
                <w:rFonts w:cstheme="minorHAnsi"/>
              </w:rPr>
              <w:t xml:space="preserve">  Married </w:t>
            </w:r>
          </w:p>
        </w:tc>
        <w:tc>
          <w:tcPr>
            <w:tcW w:w="19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9AFB2A" w14:textId="2D02B8C6" w:rsidR="008C607E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58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07E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07E" w:rsidRPr="00776B6E">
              <w:rPr>
                <w:rFonts w:cstheme="minorHAnsi"/>
              </w:rPr>
              <w:t xml:space="preserve">  De</w:t>
            </w:r>
            <w:r w:rsidR="00F11B6B">
              <w:rPr>
                <w:rFonts w:cstheme="minorHAnsi"/>
              </w:rPr>
              <w:t>-</w:t>
            </w:r>
            <w:r w:rsidR="008C607E" w:rsidRPr="00776B6E">
              <w:rPr>
                <w:rFonts w:cstheme="minorHAnsi"/>
              </w:rPr>
              <w:t xml:space="preserve">facto  </w:t>
            </w:r>
          </w:p>
          <w:p w14:paraId="765195B8" w14:textId="0D093402" w:rsidR="008C607E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159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07E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07E" w:rsidRPr="00776B6E">
              <w:rPr>
                <w:rFonts w:cstheme="minorHAnsi"/>
              </w:rPr>
              <w:t xml:space="preserve">  Divorced </w:t>
            </w:r>
          </w:p>
        </w:tc>
        <w:tc>
          <w:tcPr>
            <w:tcW w:w="2423" w:type="dxa"/>
            <w:tcBorders>
              <w:left w:val="nil"/>
              <w:bottom w:val="single" w:sz="4" w:space="0" w:color="auto"/>
            </w:tcBorders>
          </w:tcPr>
          <w:p w14:paraId="72343DBE" w14:textId="236B27A7" w:rsidR="008C607E" w:rsidRPr="00776B6E" w:rsidRDefault="00F82A9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26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07E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07E" w:rsidRPr="00776B6E">
              <w:rPr>
                <w:rFonts w:cstheme="minorHAnsi"/>
              </w:rPr>
              <w:t xml:space="preserve">  Never married </w:t>
            </w:r>
          </w:p>
          <w:p w14:paraId="4287405A" w14:textId="77777777" w:rsidR="008C607E" w:rsidRPr="00776B6E" w:rsidRDefault="008C607E" w:rsidP="00A177EB">
            <w:pPr>
              <w:rPr>
                <w:rFonts w:cstheme="minorHAnsi"/>
              </w:rPr>
            </w:pPr>
          </w:p>
        </w:tc>
      </w:tr>
      <w:tr w:rsidR="008C607E" w:rsidRPr="00776B6E" w14:paraId="12DB8ABC" w14:textId="77777777" w:rsidTr="00E505CE">
        <w:tc>
          <w:tcPr>
            <w:tcW w:w="2947" w:type="dxa"/>
          </w:tcPr>
          <w:p w14:paraId="1890F71B" w14:textId="566AA614" w:rsidR="008C607E" w:rsidRPr="00776B6E" w:rsidRDefault="008C607E" w:rsidP="00A177EB">
            <w:pPr>
              <w:rPr>
                <w:rFonts w:cstheme="minorHAnsi"/>
                <w:b/>
                <w:bCs/>
              </w:rPr>
            </w:pPr>
            <w:r w:rsidRPr="00776B6E">
              <w:rPr>
                <w:rFonts w:cstheme="minorHAnsi"/>
                <w:b/>
                <w:bCs/>
              </w:rPr>
              <w:t xml:space="preserve">Source of Income: </w:t>
            </w:r>
          </w:p>
        </w:tc>
        <w:tc>
          <w:tcPr>
            <w:tcW w:w="3115" w:type="dxa"/>
            <w:gridSpan w:val="2"/>
            <w:tcBorders>
              <w:right w:val="nil"/>
            </w:tcBorders>
          </w:tcPr>
          <w:p w14:paraId="0C648D65" w14:textId="7DB1720E" w:rsidR="008C607E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06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07E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07E" w:rsidRPr="00776B6E">
              <w:rPr>
                <w:rFonts w:cstheme="minorHAnsi"/>
              </w:rPr>
              <w:t xml:space="preserve">  Centrelink </w:t>
            </w:r>
          </w:p>
        </w:tc>
        <w:tc>
          <w:tcPr>
            <w:tcW w:w="1971" w:type="dxa"/>
            <w:gridSpan w:val="2"/>
            <w:tcBorders>
              <w:left w:val="nil"/>
              <w:right w:val="nil"/>
            </w:tcBorders>
          </w:tcPr>
          <w:p w14:paraId="08911338" w14:textId="2F63F546" w:rsidR="008C607E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456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07E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07E" w:rsidRPr="00776B6E">
              <w:rPr>
                <w:rFonts w:cstheme="minorHAnsi"/>
              </w:rPr>
              <w:t xml:space="preserve">  Employment </w:t>
            </w:r>
          </w:p>
        </w:tc>
        <w:tc>
          <w:tcPr>
            <w:tcW w:w="2423" w:type="dxa"/>
            <w:tcBorders>
              <w:left w:val="nil"/>
            </w:tcBorders>
          </w:tcPr>
          <w:p w14:paraId="409AEF4F" w14:textId="1F3E2D4F" w:rsidR="008C607E" w:rsidRPr="00776B6E" w:rsidRDefault="00F82A9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971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07E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607E" w:rsidRPr="00776B6E">
              <w:rPr>
                <w:rFonts w:cstheme="minorHAnsi"/>
              </w:rPr>
              <w:t xml:space="preserve">  Other – Please specify</w:t>
            </w:r>
          </w:p>
        </w:tc>
      </w:tr>
      <w:tr w:rsidR="008C607E" w:rsidRPr="00776B6E" w14:paraId="690CC1FA" w14:textId="77777777" w:rsidTr="61589D17">
        <w:tc>
          <w:tcPr>
            <w:tcW w:w="10456" w:type="dxa"/>
            <w:gridSpan w:val="6"/>
            <w:shd w:val="clear" w:color="auto" w:fill="D9E2F3" w:themeFill="accent1" w:themeFillTint="33"/>
          </w:tcPr>
          <w:p w14:paraId="4381E3CB" w14:textId="3E08B0B2" w:rsidR="008C607E" w:rsidRPr="00776B6E" w:rsidRDefault="008C607E">
            <w:pPr>
              <w:rPr>
                <w:rFonts w:cstheme="minorHAnsi"/>
                <w:b/>
                <w:bCs/>
              </w:rPr>
            </w:pPr>
            <w:r w:rsidRPr="00776B6E">
              <w:rPr>
                <w:rFonts w:cstheme="minorHAnsi"/>
                <w:b/>
                <w:bCs/>
              </w:rPr>
              <w:t xml:space="preserve">YOUNG PERSON’S CONTACT DETAILS </w:t>
            </w:r>
          </w:p>
        </w:tc>
      </w:tr>
      <w:tr w:rsidR="001867D8" w:rsidRPr="00776B6E" w14:paraId="1012FC27" w14:textId="5C6872A8" w:rsidTr="00E505CE">
        <w:tc>
          <w:tcPr>
            <w:tcW w:w="6062" w:type="dxa"/>
            <w:gridSpan w:val="3"/>
          </w:tcPr>
          <w:p w14:paraId="670F5E03" w14:textId="62144DDD" w:rsidR="001867D8" w:rsidRPr="00776B6E" w:rsidRDefault="001867D8" w:rsidP="00A177EB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lastRenderedPageBreak/>
              <w:t xml:space="preserve">Phone Number: </w:t>
            </w:r>
          </w:p>
        </w:tc>
        <w:tc>
          <w:tcPr>
            <w:tcW w:w="4394" w:type="dxa"/>
            <w:gridSpan w:val="3"/>
          </w:tcPr>
          <w:p w14:paraId="2E0385A0" w14:textId="04414A1F" w:rsidR="001867D8" w:rsidRPr="00776B6E" w:rsidRDefault="001867D8" w:rsidP="008C607E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Email: </w:t>
            </w:r>
          </w:p>
        </w:tc>
      </w:tr>
      <w:tr w:rsidR="001867D8" w:rsidRPr="00776B6E" w14:paraId="4B8AA925" w14:textId="2AA79C8A" w:rsidTr="00E505CE">
        <w:tc>
          <w:tcPr>
            <w:tcW w:w="6062" w:type="dxa"/>
            <w:gridSpan w:val="3"/>
          </w:tcPr>
          <w:p w14:paraId="66B22DDF" w14:textId="1E261AFA" w:rsidR="001867D8" w:rsidRPr="00776B6E" w:rsidRDefault="001867D8" w:rsidP="00A177EB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Primary Address: </w:t>
            </w:r>
          </w:p>
        </w:tc>
        <w:tc>
          <w:tcPr>
            <w:tcW w:w="4394" w:type="dxa"/>
            <w:gridSpan w:val="3"/>
          </w:tcPr>
          <w:p w14:paraId="7B2D28CE" w14:textId="029F861C" w:rsidR="001867D8" w:rsidRPr="00776B6E" w:rsidRDefault="001867D8">
            <w:pPr>
              <w:rPr>
                <w:rFonts w:cstheme="minorHAnsi"/>
              </w:rPr>
            </w:pPr>
            <w:r w:rsidRPr="006B04AB">
              <w:rPr>
                <w:rFonts w:cstheme="minorHAnsi"/>
              </w:rPr>
              <w:t xml:space="preserve">Lives With: </w:t>
            </w:r>
          </w:p>
        </w:tc>
      </w:tr>
      <w:tr w:rsidR="001867D8" w:rsidRPr="00776B6E" w14:paraId="28FCCC74" w14:textId="04654DAC" w:rsidTr="00E505CE">
        <w:tc>
          <w:tcPr>
            <w:tcW w:w="6062" w:type="dxa"/>
            <w:gridSpan w:val="3"/>
          </w:tcPr>
          <w:p w14:paraId="6FD2B00F" w14:textId="7E9CB162" w:rsidR="001867D8" w:rsidRPr="00776B6E" w:rsidRDefault="001867D8" w:rsidP="00A177EB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Homelessness Flag:    </w:t>
            </w:r>
            <w:sdt>
              <w:sdtPr>
                <w:rPr>
                  <w:rFonts w:cstheme="minorHAnsi"/>
                </w:rPr>
                <w:id w:val="-7329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76B6E">
              <w:rPr>
                <w:rFonts w:cstheme="minorHAnsi"/>
              </w:rPr>
              <w:t xml:space="preserve">  </w:t>
            </w:r>
          </w:p>
        </w:tc>
        <w:tc>
          <w:tcPr>
            <w:tcW w:w="4394" w:type="dxa"/>
            <w:gridSpan w:val="3"/>
          </w:tcPr>
          <w:p w14:paraId="3D616BEB" w14:textId="5FC29912" w:rsidR="001867D8" w:rsidRPr="00776B6E" w:rsidRDefault="001867D8">
            <w:pPr>
              <w:rPr>
                <w:rFonts w:cstheme="minorHAnsi"/>
              </w:rPr>
            </w:pPr>
            <w:r w:rsidRPr="006B04AB">
              <w:rPr>
                <w:rFonts w:cstheme="minorHAnsi"/>
              </w:rPr>
              <w:t>Postcode:</w:t>
            </w:r>
          </w:p>
        </w:tc>
      </w:tr>
      <w:tr w:rsidR="001867D8" w:rsidRPr="00776B6E" w14:paraId="0C9836A8" w14:textId="77777777" w:rsidTr="0062397D">
        <w:tc>
          <w:tcPr>
            <w:tcW w:w="10456" w:type="dxa"/>
            <w:gridSpan w:val="6"/>
          </w:tcPr>
          <w:p w14:paraId="07BFA63A" w14:textId="77777777" w:rsidR="001867D8" w:rsidRPr="00776B6E" w:rsidRDefault="001867D8" w:rsidP="00A177EB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Alternative Phone Number: </w:t>
            </w:r>
          </w:p>
          <w:p w14:paraId="3D1FEB72" w14:textId="1F7933A9" w:rsidR="001867D8" w:rsidRPr="00776B6E" w:rsidRDefault="001867D8">
            <w:pPr>
              <w:rPr>
                <w:rFonts w:cstheme="minorHAnsi"/>
              </w:rPr>
            </w:pPr>
            <w:r>
              <w:rPr>
                <w:rFonts w:cstheme="minorHAnsi"/>
              </w:rPr>
              <w:t>Phone Number belongs to:</w:t>
            </w:r>
          </w:p>
        </w:tc>
      </w:tr>
      <w:tr w:rsidR="001867D8" w:rsidRPr="00776B6E" w14:paraId="66A52FCD" w14:textId="77777777" w:rsidTr="00171B98">
        <w:tc>
          <w:tcPr>
            <w:tcW w:w="10456" w:type="dxa"/>
            <w:gridSpan w:val="6"/>
          </w:tcPr>
          <w:p w14:paraId="46837261" w14:textId="77777777" w:rsidR="001867D8" w:rsidRPr="00776B6E" w:rsidRDefault="001867D8" w:rsidP="00A177EB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Alternative Address: </w:t>
            </w:r>
          </w:p>
          <w:p w14:paraId="526E2599" w14:textId="21C9670F" w:rsidR="001867D8" w:rsidRPr="00776B6E" w:rsidRDefault="001867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Belongs to:</w:t>
            </w:r>
          </w:p>
        </w:tc>
      </w:tr>
      <w:tr w:rsidR="008C607E" w:rsidRPr="00776B6E" w14:paraId="023ED404" w14:textId="77777777" w:rsidTr="61589D17">
        <w:tc>
          <w:tcPr>
            <w:tcW w:w="10456" w:type="dxa"/>
            <w:gridSpan w:val="6"/>
            <w:shd w:val="clear" w:color="auto" w:fill="D9E2F3" w:themeFill="accent1" w:themeFillTint="33"/>
          </w:tcPr>
          <w:p w14:paraId="36AF683E" w14:textId="016C74C7" w:rsidR="008C607E" w:rsidRPr="00776B6E" w:rsidRDefault="008C607E">
            <w:pPr>
              <w:rPr>
                <w:rFonts w:cstheme="minorHAnsi"/>
                <w:b/>
                <w:bCs/>
              </w:rPr>
            </w:pPr>
            <w:r w:rsidRPr="00776B6E">
              <w:rPr>
                <w:rFonts w:cstheme="minorHAnsi"/>
                <w:b/>
                <w:bCs/>
              </w:rPr>
              <w:t xml:space="preserve">EMERGENCY CONTACT DETAILS </w:t>
            </w:r>
          </w:p>
        </w:tc>
      </w:tr>
      <w:tr w:rsidR="001867D8" w:rsidRPr="00776B6E" w14:paraId="40051EF1" w14:textId="77777777" w:rsidTr="00F63D2E">
        <w:tc>
          <w:tcPr>
            <w:tcW w:w="10456" w:type="dxa"/>
            <w:gridSpan w:val="6"/>
          </w:tcPr>
          <w:p w14:paraId="522DBEFF" w14:textId="43CB1B11" w:rsidR="001867D8" w:rsidRPr="00776B6E" w:rsidRDefault="001867D8">
            <w:pPr>
              <w:rPr>
                <w:rFonts w:cstheme="minorHAnsi"/>
                <w:b/>
                <w:bCs/>
              </w:rPr>
            </w:pPr>
            <w:r w:rsidRPr="00776B6E">
              <w:rPr>
                <w:rFonts w:cstheme="minorHAnsi"/>
              </w:rPr>
              <w:t xml:space="preserve">Name: </w:t>
            </w:r>
          </w:p>
        </w:tc>
      </w:tr>
      <w:tr w:rsidR="001867D8" w:rsidRPr="00776B6E" w14:paraId="14A2E461" w14:textId="27D1ABD1" w:rsidTr="00E505CE">
        <w:tc>
          <w:tcPr>
            <w:tcW w:w="6062" w:type="dxa"/>
            <w:gridSpan w:val="3"/>
          </w:tcPr>
          <w:p w14:paraId="59C5CEFF" w14:textId="4074A1F7" w:rsidR="001867D8" w:rsidRPr="00776B6E" w:rsidRDefault="001867D8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Phone Number: </w:t>
            </w:r>
          </w:p>
        </w:tc>
        <w:tc>
          <w:tcPr>
            <w:tcW w:w="4394" w:type="dxa"/>
            <w:gridSpan w:val="3"/>
          </w:tcPr>
          <w:p w14:paraId="31B935F0" w14:textId="7DFF8B36" w:rsidR="001867D8" w:rsidRPr="00776B6E" w:rsidRDefault="001867D8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Relationship to young Person: </w:t>
            </w:r>
          </w:p>
        </w:tc>
      </w:tr>
      <w:tr w:rsidR="00776B6E" w:rsidRPr="00776B6E" w14:paraId="536DDF43" w14:textId="77777777" w:rsidTr="61589D17">
        <w:tc>
          <w:tcPr>
            <w:tcW w:w="10456" w:type="dxa"/>
            <w:gridSpan w:val="6"/>
            <w:shd w:val="clear" w:color="auto" w:fill="D9E2F3" w:themeFill="accent1" w:themeFillTint="33"/>
          </w:tcPr>
          <w:p w14:paraId="22CAA6CE" w14:textId="399F92AA" w:rsidR="00776B6E" w:rsidRPr="00776B6E" w:rsidRDefault="00776B6E">
            <w:pPr>
              <w:rPr>
                <w:rFonts w:cstheme="minorHAnsi"/>
                <w:b/>
                <w:bCs/>
              </w:rPr>
            </w:pPr>
            <w:r w:rsidRPr="00776B6E">
              <w:rPr>
                <w:rFonts w:cstheme="minorHAnsi"/>
                <w:b/>
                <w:bCs/>
              </w:rPr>
              <w:t>MEDICAL DETAILS</w:t>
            </w:r>
          </w:p>
        </w:tc>
      </w:tr>
      <w:tr w:rsidR="00491A47" w:rsidRPr="00776B6E" w14:paraId="477CD8D8" w14:textId="77777777" w:rsidTr="61589D17">
        <w:tc>
          <w:tcPr>
            <w:tcW w:w="10456" w:type="dxa"/>
            <w:gridSpan w:val="6"/>
          </w:tcPr>
          <w:p w14:paraId="46023913" w14:textId="3BDDAFE0" w:rsidR="00491A47" w:rsidRDefault="00F82A9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76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C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6B6E" w:rsidRPr="00776B6E">
              <w:rPr>
                <w:rFonts w:cstheme="minorHAnsi"/>
              </w:rPr>
              <w:t xml:space="preserve">  </w:t>
            </w:r>
            <w:r w:rsidR="00491A47" w:rsidRPr="00776B6E">
              <w:rPr>
                <w:rFonts w:cstheme="minorHAnsi"/>
              </w:rPr>
              <w:t xml:space="preserve">Has a mental health professional ever diagnosed you with anything?        </w:t>
            </w:r>
            <w:sdt>
              <w:sdtPr>
                <w:rPr>
                  <w:rFonts w:cstheme="minorHAnsi"/>
                </w:rPr>
                <w:id w:val="136155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47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1A47" w:rsidRPr="00776B6E">
              <w:rPr>
                <w:rFonts w:cstheme="minorHAnsi"/>
              </w:rPr>
              <w:t xml:space="preserve">  Yes    </w:t>
            </w:r>
            <w:sdt>
              <w:sdtPr>
                <w:rPr>
                  <w:rFonts w:cstheme="minorHAnsi"/>
                </w:rPr>
                <w:id w:val="24106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47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1A47" w:rsidRPr="00776B6E">
              <w:rPr>
                <w:rFonts w:cstheme="minorHAnsi"/>
              </w:rPr>
              <w:t xml:space="preserve">  No    </w:t>
            </w:r>
            <w:sdt>
              <w:sdtPr>
                <w:rPr>
                  <w:rFonts w:cstheme="minorHAnsi"/>
                </w:rPr>
                <w:id w:val="6519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47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1A47" w:rsidRPr="00776B6E">
              <w:rPr>
                <w:rFonts w:cstheme="minorHAnsi"/>
              </w:rPr>
              <w:t xml:space="preserve">  Unsure </w:t>
            </w:r>
          </w:p>
          <w:p w14:paraId="3B7899C7" w14:textId="1CB04BA0" w:rsidR="00B666F8" w:rsidRDefault="00B666F8">
            <w:pPr>
              <w:rPr>
                <w:rFonts w:cstheme="minorHAnsi"/>
              </w:rPr>
            </w:pPr>
            <w:r w:rsidRPr="001867D8">
              <w:rPr>
                <w:rFonts w:cstheme="minorHAnsi"/>
              </w:rPr>
              <w:t xml:space="preserve">If Selected Yes, </w:t>
            </w:r>
            <w:r w:rsidR="00DF70CE" w:rsidRPr="001867D8">
              <w:rPr>
                <w:rFonts w:cstheme="minorHAnsi"/>
              </w:rPr>
              <w:t xml:space="preserve">please provide </w:t>
            </w:r>
            <w:r w:rsidRPr="001867D8">
              <w:rPr>
                <w:rFonts w:cstheme="minorHAnsi"/>
              </w:rPr>
              <w:t>diagnoses</w:t>
            </w:r>
            <w:r w:rsidR="001867D8" w:rsidRPr="001867D8">
              <w:rPr>
                <w:rFonts w:cstheme="minorHAnsi"/>
              </w:rPr>
              <w:t>:</w:t>
            </w:r>
          </w:p>
          <w:p w14:paraId="4254BA53" w14:textId="418C3922" w:rsidR="001867D8" w:rsidRPr="00776B6E" w:rsidRDefault="001867D8">
            <w:pPr>
              <w:rPr>
                <w:rFonts w:cstheme="minorHAnsi"/>
              </w:rPr>
            </w:pPr>
          </w:p>
        </w:tc>
      </w:tr>
      <w:tr w:rsidR="001867D8" w:rsidRPr="00776B6E" w14:paraId="7223C591" w14:textId="77777777" w:rsidTr="00F72817">
        <w:tc>
          <w:tcPr>
            <w:tcW w:w="10456" w:type="dxa"/>
            <w:gridSpan w:val="6"/>
          </w:tcPr>
          <w:p w14:paraId="5ADD11ED" w14:textId="4E43EA89" w:rsidR="001867D8" w:rsidRPr="00776B6E" w:rsidRDefault="00365CF0" w:rsidP="00491A4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512459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A319E">
              <w:rPr>
                <w:rFonts w:cstheme="minorHAnsi"/>
              </w:rPr>
              <w:t xml:space="preserve">  </w:t>
            </w:r>
            <w:r w:rsidR="001867D8" w:rsidRPr="00776B6E">
              <w:rPr>
                <w:rFonts w:cstheme="minorHAnsi"/>
              </w:rPr>
              <w:t xml:space="preserve">Have you ever been prescribed medication for mental health concerns? </w:t>
            </w:r>
            <w:r w:rsidR="001C4376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5625267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67D8" w:rsidRPr="00776B6E">
              <w:rPr>
                <w:rFonts w:eastAsia="MS Gothic" w:cstheme="minorHAnsi"/>
              </w:rPr>
              <w:t xml:space="preserve"> </w:t>
            </w:r>
            <w:r w:rsidR="001867D8" w:rsidRPr="00776B6E">
              <w:rPr>
                <w:rFonts w:cstheme="minorHAnsi"/>
              </w:rPr>
              <w:t>Yes</w:t>
            </w:r>
            <w:r w:rsidR="001C4376">
              <w:rPr>
                <w:rFonts w:cstheme="minorHAnsi"/>
              </w:rPr>
              <w:t xml:space="preserve">     </w:t>
            </w:r>
            <w:sdt>
              <w:sdtPr>
                <w:rPr>
                  <w:rFonts w:eastAsia="MS Gothic" w:cstheme="minorHAnsi"/>
                </w:rPr>
                <w:id w:val="2373799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67D8" w:rsidRPr="00776B6E">
              <w:rPr>
                <w:rFonts w:eastAsia="MS Gothic" w:cstheme="minorHAnsi"/>
              </w:rPr>
              <w:t xml:space="preserve"> </w:t>
            </w:r>
            <w:r w:rsidR="001867D8" w:rsidRPr="00776B6E">
              <w:rPr>
                <w:rFonts w:cstheme="minorHAnsi"/>
              </w:rPr>
              <w:t>No</w:t>
            </w:r>
            <w:r w:rsidR="001C4376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3436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376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4376" w:rsidRPr="00776B6E">
              <w:rPr>
                <w:rFonts w:cstheme="minorHAnsi"/>
              </w:rPr>
              <w:t xml:space="preserve">  Unsure</w:t>
            </w:r>
          </w:p>
          <w:p w14:paraId="2D42EDA7" w14:textId="385D1AF9" w:rsidR="001867D8" w:rsidRDefault="001867D8" w:rsidP="00491A47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>If yes, what medication/s</w:t>
            </w:r>
            <w:r w:rsidR="008A319E">
              <w:rPr>
                <w:rFonts w:cstheme="minorHAnsi"/>
              </w:rPr>
              <w:t>:</w:t>
            </w:r>
          </w:p>
          <w:p w14:paraId="7750CF0B" w14:textId="0D2DB344" w:rsidR="001867D8" w:rsidRPr="00776B6E" w:rsidRDefault="001867D8" w:rsidP="00491A47">
            <w:pPr>
              <w:rPr>
                <w:rFonts w:cstheme="minorHAnsi"/>
              </w:rPr>
            </w:pPr>
          </w:p>
        </w:tc>
      </w:tr>
      <w:tr w:rsidR="008A319E" w:rsidRPr="00776B6E" w14:paraId="37307624" w14:textId="77777777" w:rsidTr="00AA5E4E">
        <w:tc>
          <w:tcPr>
            <w:tcW w:w="10456" w:type="dxa"/>
            <w:gridSpan w:val="6"/>
          </w:tcPr>
          <w:p w14:paraId="1A3B4704" w14:textId="0855654A" w:rsidR="008A319E" w:rsidRPr="00776B6E" w:rsidRDefault="008A319E" w:rsidP="00491A47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Are you taking the medication/s correctly as prescribed by your </w:t>
            </w:r>
            <w:proofErr w:type="gramStart"/>
            <w:r w:rsidRPr="00776B6E">
              <w:rPr>
                <w:rFonts w:cstheme="minorHAnsi"/>
              </w:rPr>
              <w:t>Doctor</w:t>
            </w:r>
            <w:proofErr w:type="gramEnd"/>
            <w:r w:rsidRPr="00776B6E">
              <w:rPr>
                <w:rFonts w:cstheme="minorHAnsi"/>
              </w:rPr>
              <w:t xml:space="preserve">? </w:t>
            </w:r>
            <w:r>
              <w:rPr>
                <w:rFonts w:cstheme="minorHAnsi"/>
              </w:rPr>
              <w:t xml:space="preserve">         </w:t>
            </w:r>
            <w:sdt>
              <w:sdtPr>
                <w:rPr>
                  <w:rFonts w:cstheme="minorHAnsi"/>
                </w:rPr>
                <w:id w:val="1193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76B6E">
              <w:rPr>
                <w:rFonts w:eastAsia="MS Gothic" w:cstheme="minorHAnsi"/>
              </w:rPr>
              <w:t xml:space="preserve"> </w:t>
            </w:r>
            <w:r w:rsidRPr="00776B6E">
              <w:rPr>
                <w:rFonts w:cstheme="minorHAnsi"/>
              </w:rPr>
              <w:t>Yes</w:t>
            </w:r>
            <w:r w:rsidR="00AC3A94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637295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A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76B6E">
              <w:rPr>
                <w:rFonts w:eastAsia="MS Gothic" w:cstheme="minorHAnsi"/>
              </w:rPr>
              <w:t xml:space="preserve"> </w:t>
            </w:r>
            <w:r w:rsidRPr="00776B6E">
              <w:rPr>
                <w:rFonts w:cstheme="minorHAnsi"/>
              </w:rPr>
              <w:t>No</w:t>
            </w:r>
            <w:r w:rsidR="00AC3A94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7734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A94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3A94" w:rsidRPr="00776B6E">
              <w:rPr>
                <w:rFonts w:cstheme="minorHAnsi"/>
              </w:rPr>
              <w:t xml:space="preserve">  Unsure</w:t>
            </w:r>
          </w:p>
          <w:p w14:paraId="6F20256A" w14:textId="6D525ED7" w:rsidR="008A319E" w:rsidRPr="00776B6E" w:rsidRDefault="008A319E" w:rsidP="00491A47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>If no, why not</w:t>
            </w:r>
            <w:r w:rsidR="00AC3A94">
              <w:rPr>
                <w:rFonts w:cstheme="minorHAnsi"/>
              </w:rPr>
              <w:t>:</w:t>
            </w:r>
          </w:p>
          <w:p w14:paraId="667BD1E7" w14:textId="77777777" w:rsidR="008A319E" w:rsidRPr="00776B6E" w:rsidRDefault="008A319E" w:rsidP="00491A47">
            <w:pPr>
              <w:rPr>
                <w:rFonts w:eastAsia="MS Gothic" w:cstheme="minorHAnsi"/>
              </w:rPr>
            </w:pPr>
          </w:p>
        </w:tc>
      </w:tr>
      <w:tr w:rsidR="00AC3A94" w:rsidRPr="00776B6E" w14:paraId="6588A20A" w14:textId="77777777" w:rsidTr="0026379F">
        <w:tc>
          <w:tcPr>
            <w:tcW w:w="10456" w:type="dxa"/>
            <w:gridSpan w:val="6"/>
          </w:tcPr>
          <w:p w14:paraId="10F7335A" w14:textId="40FD161E" w:rsidR="00AC3A94" w:rsidRPr="00776B6E" w:rsidRDefault="00AC3A94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Do you have any health issues? (e.g., Asthma, allergies, diabetes) </w:t>
            </w:r>
            <w:sdt>
              <w:sdtPr>
                <w:rPr>
                  <w:rFonts w:cstheme="minorHAnsi"/>
                </w:rPr>
                <w:id w:val="106961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76B6E">
              <w:rPr>
                <w:rFonts w:eastAsia="MS Gothic" w:cstheme="minorHAnsi"/>
              </w:rPr>
              <w:t xml:space="preserve"> </w:t>
            </w:r>
            <w:r w:rsidRPr="00776B6E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1842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76B6E">
              <w:rPr>
                <w:rFonts w:eastAsia="MS Gothic" w:cstheme="minorHAnsi"/>
              </w:rPr>
              <w:t xml:space="preserve"> </w:t>
            </w:r>
            <w:r w:rsidRPr="00776B6E">
              <w:rPr>
                <w:rFonts w:cstheme="minorHAnsi"/>
              </w:rPr>
              <w:t>No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7177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76B6E">
              <w:rPr>
                <w:rFonts w:cstheme="minorHAnsi"/>
              </w:rPr>
              <w:t xml:space="preserve">  Unsure</w:t>
            </w:r>
          </w:p>
          <w:p w14:paraId="3098655A" w14:textId="77777777" w:rsidR="00AC3A94" w:rsidRDefault="00AC3A94" w:rsidP="00491A47">
            <w:pPr>
              <w:rPr>
                <w:rFonts w:cstheme="minorHAnsi"/>
              </w:rPr>
            </w:pPr>
            <w:r>
              <w:rPr>
                <w:rFonts w:cstheme="minorHAnsi"/>
              </w:rPr>
              <w:t>Details:</w:t>
            </w:r>
          </w:p>
          <w:p w14:paraId="0F4F053D" w14:textId="042C3FCE" w:rsidR="00AC3A94" w:rsidRPr="00B039E6" w:rsidRDefault="00AC3A94" w:rsidP="00491A47">
            <w:pPr>
              <w:rPr>
                <w:rFonts w:cstheme="minorHAnsi"/>
              </w:rPr>
            </w:pPr>
          </w:p>
        </w:tc>
      </w:tr>
      <w:tr w:rsidR="00AC3A94" w:rsidRPr="00776B6E" w14:paraId="575AC824" w14:textId="77777777" w:rsidTr="003F722B">
        <w:tc>
          <w:tcPr>
            <w:tcW w:w="10456" w:type="dxa"/>
            <w:gridSpan w:val="6"/>
          </w:tcPr>
          <w:p w14:paraId="1FF1A4FF" w14:textId="61C4A98E" w:rsidR="00AC3A94" w:rsidRPr="00776B6E" w:rsidRDefault="00AC3A94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Are you taking any medication for the above health issues? </w:t>
            </w:r>
            <w:r>
              <w:rPr>
                <w:rFonts w:cstheme="minorHAnsi"/>
              </w:rPr>
              <w:t xml:space="preserve">          </w:t>
            </w:r>
            <w:sdt>
              <w:sdtPr>
                <w:rPr>
                  <w:rFonts w:cstheme="minorHAnsi"/>
                </w:rPr>
                <w:id w:val="84999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76B6E">
              <w:rPr>
                <w:rFonts w:eastAsia="MS Gothic" w:cstheme="minorHAnsi"/>
              </w:rPr>
              <w:t xml:space="preserve"> </w:t>
            </w:r>
            <w:r w:rsidRPr="00776B6E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80569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76B6E">
              <w:rPr>
                <w:rFonts w:eastAsia="MS Gothic" w:cstheme="minorHAnsi"/>
              </w:rPr>
              <w:t xml:space="preserve"> </w:t>
            </w:r>
            <w:r w:rsidRPr="00776B6E">
              <w:rPr>
                <w:rFonts w:cstheme="minorHAnsi"/>
              </w:rPr>
              <w:t>No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178338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76B6E">
              <w:rPr>
                <w:rFonts w:cstheme="minorHAnsi"/>
              </w:rPr>
              <w:t xml:space="preserve">  Unsure</w:t>
            </w:r>
          </w:p>
          <w:p w14:paraId="72124BAD" w14:textId="77777777" w:rsidR="00AC3A94" w:rsidRPr="00776B6E" w:rsidRDefault="00AC3A94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If yes, what medication/s? </w:t>
            </w:r>
          </w:p>
          <w:p w14:paraId="6755884C" w14:textId="77777777" w:rsidR="00AC3A94" w:rsidRPr="00776B6E" w:rsidRDefault="00AC3A94" w:rsidP="00AC3A94">
            <w:pPr>
              <w:rPr>
                <w:rFonts w:eastAsia="MS Gothic" w:cstheme="minorHAnsi"/>
              </w:rPr>
            </w:pPr>
          </w:p>
        </w:tc>
      </w:tr>
      <w:tr w:rsidR="0091603C" w:rsidRPr="00776B6E" w14:paraId="63153255" w14:textId="77777777" w:rsidTr="0091603C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95DEB35" w14:textId="55F45163" w:rsidR="0091603C" w:rsidRPr="00776B6E" w:rsidRDefault="0091603C" w:rsidP="00491A47">
            <w:pPr>
              <w:rPr>
                <w:rFonts w:eastAsia="MS Gothic" w:cstheme="minorHAnsi"/>
              </w:rPr>
            </w:pPr>
            <w:r w:rsidRPr="00776B6E">
              <w:rPr>
                <w:rFonts w:cstheme="minorHAnsi"/>
                <w:b/>
                <w:bCs/>
              </w:rPr>
              <w:t xml:space="preserve">PRIMARY REASON FOR REFERRAL </w:t>
            </w:r>
          </w:p>
        </w:tc>
      </w:tr>
      <w:tr w:rsidR="00542997" w:rsidRPr="00776B6E" w14:paraId="731E4CEE" w14:textId="4F84223E" w:rsidTr="00E505CE"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14:paraId="582B4AC3" w14:textId="77777777" w:rsidR="00542997" w:rsidRDefault="00F82A97" w:rsidP="00491A4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910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97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2997" w:rsidRPr="00776B6E">
              <w:rPr>
                <w:rFonts w:cstheme="minorHAnsi"/>
              </w:rPr>
              <w:t xml:space="preserve">  Aggression                </w:t>
            </w:r>
          </w:p>
          <w:p w14:paraId="70A7DEE1" w14:textId="1B0634FB" w:rsidR="00B039E6" w:rsidRPr="00B039E6" w:rsidRDefault="00B039E6" w:rsidP="00B039E6">
            <w:pPr>
              <w:rPr>
                <w:rFonts w:eastAsia="MS Gothic" w:cstheme="minorHAnsi"/>
              </w:rPr>
            </w:pPr>
          </w:p>
        </w:tc>
        <w:tc>
          <w:tcPr>
            <w:tcW w:w="2708" w:type="dxa"/>
            <w:gridSpan w:val="2"/>
            <w:tcBorders>
              <w:left w:val="nil"/>
              <w:bottom w:val="nil"/>
              <w:right w:val="nil"/>
            </w:tcBorders>
          </w:tcPr>
          <w:p w14:paraId="4549467E" w14:textId="43A64857" w:rsidR="00542997" w:rsidRPr="00776B6E" w:rsidRDefault="00F82A97" w:rsidP="0054299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4039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97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2997" w:rsidRPr="00776B6E">
              <w:rPr>
                <w:rFonts w:eastAsia="MS Gothic" w:cstheme="minorHAnsi"/>
              </w:rPr>
              <w:t xml:space="preserve">  Self-Harm </w:t>
            </w:r>
          </w:p>
        </w:tc>
        <w:tc>
          <w:tcPr>
            <w:tcW w:w="3194" w:type="dxa"/>
            <w:gridSpan w:val="2"/>
            <w:tcBorders>
              <w:left w:val="nil"/>
              <w:bottom w:val="nil"/>
            </w:tcBorders>
          </w:tcPr>
          <w:p w14:paraId="1B2293F2" w14:textId="6D870484" w:rsidR="00542997" w:rsidRPr="00776B6E" w:rsidRDefault="00F82A97" w:rsidP="0054299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41516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97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2997" w:rsidRPr="00776B6E">
              <w:rPr>
                <w:rFonts w:eastAsia="MS Gothic" w:cstheme="minorHAnsi"/>
              </w:rPr>
              <w:t xml:space="preserve">  Lack of Motivation </w:t>
            </w:r>
          </w:p>
        </w:tc>
      </w:tr>
      <w:tr w:rsidR="00542997" w:rsidRPr="00776B6E" w14:paraId="07294F74" w14:textId="3DE5C7E4" w:rsidTr="00E505CE">
        <w:tc>
          <w:tcPr>
            <w:tcW w:w="4554" w:type="dxa"/>
            <w:gridSpan w:val="2"/>
            <w:tcBorders>
              <w:top w:val="nil"/>
              <w:bottom w:val="nil"/>
              <w:right w:val="nil"/>
            </w:tcBorders>
          </w:tcPr>
          <w:p w14:paraId="30354874" w14:textId="2D1BA478" w:rsidR="00542997" w:rsidRPr="00776B6E" w:rsidRDefault="00F82A97" w:rsidP="00491A4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62026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97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2997" w:rsidRPr="00776B6E">
              <w:rPr>
                <w:rFonts w:eastAsia="MS Gothic" w:cstheme="minorHAnsi"/>
              </w:rPr>
              <w:t xml:space="preserve">  Suicidal thoughts / Attempts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157E7" w14:textId="46176C77" w:rsidR="00542997" w:rsidRPr="00776B6E" w:rsidRDefault="00F82A97" w:rsidP="00491A4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5630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97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2997" w:rsidRPr="00776B6E">
              <w:rPr>
                <w:rFonts w:eastAsia="MS Gothic" w:cstheme="minorHAnsi"/>
              </w:rPr>
              <w:t xml:space="preserve">  Lack of engagement in family and social life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</w:tcBorders>
          </w:tcPr>
          <w:p w14:paraId="7FCD1126" w14:textId="68D95D91" w:rsidR="00542997" w:rsidRDefault="00F82A97" w:rsidP="00491A4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90325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97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2997" w:rsidRPr="00776B6E">
              <w:rPr>
                <w:rFonts w:eastAsia="MS Gothic" w:cstheme="minorHAnsi"/>
              </w:rPr>
              <w:t xml:space="preserve">  </w:t>
            </w:r>
            <w:r w:rsidR="00B666F8" w:rsidRPr="0091603C">
              <w:rPr>
                <w:rFonts w:eastAsia="MS Gothic" w:cstheme="minorHAnsi"/>
              </w:rPr>
              <w:t xml:space="preserve">Substance </w:t>
            </w:r>
            <w:r w:rsidR="00542997" w:rsidRPr="0091603C">
              <w:rPr>
                <w:rFonts w:eastAsia="MS Gothic" w:cstheme="minorHAnsi"/>
              </w:rPr>
              <w:t>use</w:t>
            </w:r>
            <w:r w:rsidR="001C2B57">
              <w:rPr>
                <w:rFonts w:eastAsia="MS Gothic" w:cstheme="minorHAnsi"/>
              </w:rPr>
              <w:t>, please list substances:</w:t>
            </w:r>
          </w:p>
          <w:p w14:paraId="24741A3C" w14:textId="77777777" w:rsidR="0091603C" w:rsidRDefault="0091603C" w:rsidP="00491A47">
            <w:pPr>
              <w:rPr>
                <w:rFonts w:eastAsia="MS Gothic" w:cstheme="minorHAnsi"/>
              </w:rPr>
            </w:pPr>
          </w:p>
          <w:p w14:paraId="33323AB0" w14:textId="7917E333" w:rsidR="0091603C" w:rsidRPr="00776B6E" w:rsidRDefault="0091603C" w:rsidP="00491A47">
            <w:pPr>
              <w:rPr>
                <w:rFonts w:eastAsia="MS Gothic" w:cstheme="minorHAnsi"/>
              </w:rPr>
            </w:pPr>
          </w:p>
        </w:tc>
      </w:tr>
      <w:tr w:rsidR="00542997" w:rsidRPr="00776B6E" w14:paraId="0F639544" w14:textId="77777777" w:rsidTr="00E505CE">
        <w:tc>
          <w:tcPr>
            <w:tcW w:w="4554" w:type="dxa"/>
            <w:gridSpan w:val="2"/>
            <w:tcBorders>
              <w:top w:val="nil"/>
              <w:bottom w:val="nil"/>
              <w:right w:val="nil"/>
            </w:tcBorders>
          </w:tcPr>
          <w:p w14:paraId="20989929" w14:textId="7096D5CF" w:rsidR="00542997" w:rsidRPr="00776B6E" w:rsidRDefault="00F82A97" w:rsidP="00491A4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25864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97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2997" w:rsidRPr="00776B6E">
              <w:rPr>
                <w:rFonts w:eastAsia="MS Gothic" w:cstheme="minorHAnsi"/>
              </w:rPr>
              <w:t xml:space="preserve"> Behaviour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872FE" w14:textId="2A1C63CC" w:rsidR="00542997" w:rsidRPr="00776B6E" w:rsidRDefault="00F82A97" w:rsidP="00491A4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5343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97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2997" w:rsidRPr="00776B6E">
              <w:rPr>
                <w:rFonts w:eastAsia="MS Gothic" w:cstheme="minorHAnsi"/>
              </w:rPr>
              <w:t xml:space="preserve">  Moods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</w:tcBorders>
          </w:tcPr>
          <w:p w14:paraId="2AAB9203" w14:textId="77777777" w:rsidR="00542997" w:rsidRDefault="00F82A97" w:rsidP="00491A4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70902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97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2997" w:rsidRPr="00776B6E">
              <w:rPr>
                <w:rFonts w:eastAsia="MS Gothic" w:cstheme="minorHAnsi"/>
              </w:rPr>
              <w:t xml:space="preserve">  Family dysfunction</w:t>
            </w:r>
          </w:p>
          <w:p w14:paraId="25A03D7C" w14:textId="20424DB3" w:rsidR="0091603C" w:rsidRPr="00776B6E" w:rsidRDefault="0091603C" w:rsidP="00491A47">
            <w:pPr>
              <w:rPr>
                <w:rFonts w:eastAsia="MS Gothic" w:cstheme="minorHAnsi"/>
              </w:rPr>
            </w:pPr>
          </w:p>
        </w:tc>
      </w:tr>
      <w:tr w:rsidR="00542997" w:rsidRPr="00776B6E" w14:paraId="6F97BA74" w14:textId="77777777" w:rsidTr="00E505CE">
        <w:tc>
          <w:tcPr>
            <w:tcW w:w="4554" w:type="dxa"/>
            <w:gridSpan w:val="2"/>
            <w:tcBorders>
              <w:top w:val="nil"/>
              <w:bottom w:val="nil"/>
              <w:right w:val="nil"/>
            </w:tcBorders>
          </w:tcPr>
          <w:p w14:paraId="10A7F1DA" w14:textId="4BABB283" w:rsidR="00542997" w:rsidRPr="00776B6E" w:rsidRDefault="00F82A97" w:rsidP="00491A4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8589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97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2997" w:rsidRPr="00776B6E">
              <w:rPr>
                <w:rFonts w:eastAsia="MS Gothic" w:cstheme="minorHAnsi"/>
              </w:rPr>
              <w:t xml:space="preserve">  </w:t>
            </w:r>
            <w:r w:rsidR="00B878B1" w:rsidRPr="00776B6E">
              <w:rPr>
                <w:rFonts w:eastAsia="MS Gothic" w:cstheme="minorHAnsi"/>
              </w:rPr>
              <w:t>Thoughts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EFBC1" w14:textId="77777777" w:rsidR="00542997" w:rsidRDefault="00F82A97" w:rsidP="00491A4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57196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B1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8B1" w:rsidRPr="00776B6E">
              <w:rPr>
                <w:rFonts w:eastAsia="MS Gothic" w:cstheme="minorHAnsi"/>
              </w:rPr>
              <w:t xml:space="preserve">  Exposure to Domestic Violence </w:t>
            </w:r>
          </w:p>
          <w:p w14:paraId="15F5F437" w14:textId="151F2945" w:rsidR="0091603C" w:rsidRPr="00776B6E" w:rsidRDefault="0091603C" w:rsidP="00491A47">
            <w:pPr>
              <w:rPr>
                <w:rFonts w:eastAsia="MS Gothic" w:cstheme="minorHAnsi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</w:tcBorders>
          </w:tcPr>
          <w:p w14:paraId="17A6A86A" w14:textId="6326E880" w:rsidR="00542997" w:rsidRPr="00776B6E" w:rsidRDefault="00F82A97" w:rsidP="00491A4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7156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B1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8B1" w:rsidRPr="00776B6E">
              <w:rPr>
                <w:rFonts w:eastAsia="MS Gothic" w:cstheme="minorHAnsi"/>
              </w:rPr>
              <w:t xml:space="preserve">  Trauma </w:t>
            </w:r>
          </w:p>
        </w:tc>
      </w:tr>
      <w:tr w:rsidR="0091603C" w:rsidRPr="00776B6E" w14:paraId="4C79316E" w14:textId="77777777" w:rsidTr="0091603C">
        <w:trPr>
          <w:trHeight w:val="394"/>
        </w:trPr>
        <w:tc>
          <w:tcPr>
            <w:tcW w:w="10456" w:type="dxa"/>
            <w:gridSpan w:val="6"/>
            <w:tcBorders>
              <w:top w:val="nil"/>
            </w:tcBorders>
          </w:tcPr>
          <w:p w14:paraId="6390FE50" w14:textId="044F53CD" w:rsidR="0091603C" w:rsidRPr="00776B6E" w:rsidRDefault="0091603C" w:rsidP="00491A4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0016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76B6E">
              <w:rPr>
                <w:rFonts w:eastAsia="MS Gothic" w:cstheme="minorHAnsi"/>
              </w:rPr>
              <w:t xml:space="preserve">  Other </w:t>
            </w:r>
          </w:p>
        </w:tc>
      </w:tr>
      <w:tr w:rsidR="00B878B1" w:rsidRPr="00776B6E" w14:paraId="7064FE47" w14:textId="77777777" w:rsidTr="61589D17">
        <w:tc>
          <w:tcPr>
            <w:tcW w:w="10456" w:type="dxa"/>
            <w:gridSpan w:val="6"/>
          </w:tcPr>
          <w:p w14:paraId="7F312606" w14:textId="0914E5CA" w:rsidR="00B878B1" w:rsidRDefault="00B878B1" w:rsidP="00491A47">
            <w:pPr>
              <w:rPr>
                <w:rFonts w:eastAsia="MS Gothic" w:cstheme="minorHAnsi"/>
                <w:b/>
                <w:bCs/>
                <w:i/>
                <w:iCs/>
              </w:rPr>
            </w:pPr>
            <w:r w:rsidRPr="00B039E6">
              <w:rPr>
                <w:rFonts w:eastAsia="MS Gothic" w:cstheme="minorHAnsi"/>
                <w:b/>
                <w:bCs/>
                <w:i/>
                <w:iCs/>
              </w:rPr>
              <w:t>Please elaborate on concerns</w:t>
            </w:r>
            <w:r w:rsidR="001D2801">
              <w:rPr>
                <w:rFonts w:eastAsia="MS Gothic" w:cstheme="minorHAnsi"/>
                <w:b/>
                <w:bCs/>
                <w:i/>
                <w:iCs/>
              </w:rPr>
              <w:t xml:space="preserve"> – why are you wanting a referral to TYSS Mental Health</w:t>
            </w:r>
            <w:r w:rsidRPr="00B039E6">
              <w:rPr>
                <w:rFonts w:eastAsia="MS Gothic" w:cstheme="minorHAnsi"/>
                <w:b/>
                <w:bCs/>
                <w:i/>
                <w:iCs/>
              </w:rPr>
              <w:t>:</w:t>
            </w:r>
          </w:p>
          <w:p w14:paraId="01C02751" w14:textId="43B109FC" w:rsidR="001D2801" w:rsidRDefault="001D2801" w:rsidP="00491A47">
            <w:pPr>
              <w:rPr>
                <w:rFonts w:eastAsia="MS Gothic" w:cstheme="minorHAnsi"/>
                <w:b/>
                <w:bCs/>
                <w:i/>
                <w:iCs/>
              </w:rPr>
            </w:pPr>
          </w:p>
          <w:p w14:paraId="79D8E2A3" w14:textId="107B8C37" w:rsidR="001D2801" w:rsidRDefault="001D2801" w:rsidP="00491A47">
            <w:pPr>
              <w:rPr>
                <w:rFonts w:eastAsia="MS Gothic" w:cstheme="minorHAnsi"/>
                <w:b/>
                <w:bCs/>
                <w:i/>
                <w:iCs/>
              </w:rPr>
            </w:pPr>
          </w:p>
          <w:p w14:paraId="6EBEDD57" w14:textId="2B3E37C3" w:rsidR="001D2801" w:rsidRDefault="001D2801" w:rsidP="00491A47">
            <w:pPr>
              <w:rPr>
                <w:rFonts w:eastAsia="MS Gothic" w:cstheme="minorHAnsi"/>
                <w:b/>
                <w:bCs/>
                <w:i/>
                <w:iCs/>
              </w:rPr>
            </w:pPr>
          </w:p>
          <w:p w14:paraId="0CEDEFB6" w14:textId="1F11D19E" w:rsidR="001D2801" w:rsidRDefault="001D2801" w:rsidP="00491A47">
            <w:pPr>
              <w:rPr>
                <w:rFonts w:eastAsia="MS Gothic" w:cstheme="minorHAnsi"/>
                <w:b/>
                <w:bCs/>
                <w:i/>
                <w:iCs/>
              </w:rPr>
            </w:pPr>
          </w:p>
          <w:p w14:paraId="09A34C3B" w14:textId="58B01EE4" w:rsidR="001D2801" w:rsidRDefault="001D2801" w:rsidP="00491A47">
            <w:pPr>
              <w:rPr>
                <w:rFonts w:eastAsia="MS Gothic" w:cstheme="minorHAnsi"/>
                <w:b/>
                <w:bCs/>
                <w:i/>
                <w:iCs/>
              </w:rPr>
            </w:pPr>
          </w:p>
          <w:p w14:paraId="779DF827" w14:textId="0245DC85" w:rsidR="001D2801" w:rsidRDefault="001D2801" w:rsidP="00491A47">
            <w:pPr>
              <w:rPr>
                <w:rFonts w:eastAsia="MS Gothic" w:cstheme="minorHAnsi"/>
                <w:b/>
                <w:bCs/>
                <w:i/>
                <w:iCs/>
              </w:rPr>
            </w:pPr>
          </w:p>
          <w:p w14:paraId="4D29809B" w14:textId="77777777" w:rsidR="001D2801" w:rsidRPr="00B039E6" w:rsidRDefault="001D2801" w:rsidP="00491A47">
            <w:pPr>
              <w:rPr>
                <w:rFonts w:eastAsia="MS Gothic" w:cstheme="minorHAnsi"/>
                <w:b/>
                <w:bCs/>
                <w:i/>
                <w:iCs/>
              </w:rPr>
            </w:pPr>
          </w:p>
          <w:p w14:paraId="62A85F83" w14:textId="0F710DF5" w:rsidR="00B878B1" w:rsidRPr="00776B6E" w:rsidRDefault="00B878B1" w:rsidP="00491A47">
            <w:pPr>
              <w:rPr>
                <w:rFonts w:eastAsia="MS Gothic" w:cstheme="minorHAnsi"/>
              </w:rPr>
            </w:pPr>
          </w:p>
        </w:tc>
      </w:tr>
    </w:tbl>
    <w:p w14:paraId="652454C5" w14:textId="74A67E85" w:rsidR="00A177EB" w:rsidRPr="00776B6E" w:rsidRDefault="00A177EB" w:rsidP="00A177EB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878B1" w:rsidRPr="00776B6E" w14:paraId="4CF7C04A" w14:textId="77777777" w:rsidTr="001C2B57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25E7694" w14:textId="395126BC" w:rsidR="00B878B1" w:rsidRPr="00776B6E" w:rsidRDefault="00B878B1" w:rsidP="00A177EB">
            <w:pPr>
              <w:rPr>
                <w:rFonts w:cstheme="minorHAnsi"/>
                <w:b/>
                <w:bCs/>
              </w:rPr>
            </w:pPr>
            <w:r w:rsidRPr="00776B6E">
              <w:rPr>
                <w:rFonts w:cstheme="minorHAnsi"/>
                <w:b/>
                <w:bCs/>
              </w:rPr>
              <w:lastRenderedPageBreak/>
              <w:t xml:space="preserve">Have you, the young person, ever been referred elsewhere for mental health and/or AOD services? </w:t>
            </w:r>
          </w:p>
        </w:tc>
      </w:tr>
      <w:tr w:rsidR="00B878B1" w:rsidRPr="00776B6E" w14:paraId="5815297B" w14:textId="77777777" w:rsidTr="001C2B57">
        <w:tc>
          <w:tcPr>
            <w:tcW w:w="3485" w:type="dxa"/>
            <w:tcBorders>
              <w:bottom w:val="nil"/>
              <w:right w:val="nil"/>
            </w:tcBorders>
          </w:tcPr>
          <w:p w14:paraId="5798BD62" w14:textId="03597604" w:rsidR="00B878B1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95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B1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8B1" w:rsidRPr="00776B6E">
              <w:rPr>
                <w:rFonts w:cstheme="minorHAnsi"/>
              </w:rPr>
              <w:t xml:space="preserve">  Act for Kids </w:t>
            </w:r>
          </w:p>
        </w:tc>
        <w:tc>
          <w:tcPr>
            <w:tcW w:w="3485" w:type="dxa"/>
            <w:tcBorders>
              <w:left w:val="nil"/>
              <w:bottom w:val="nil"/>
              <w:right w:val="nil"/>
            </w:tcBorders>
          </w:tcPr>
          <w:p w14:paraId="19A64507" w14:textId="6E1382B8" w:rsidR="00B878B1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208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B1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8B1" w:rsidRPr="00776B6E">
              <w:rPr>
                <w:rFonts w:cstheme="minorHAnsi"/>
              </w:rPr>
              <w:t xml:space="preserve">  EVOLVE (Kirwan Hospital) </w:t>
            </w:r>
          </w:p>
        </w:tc>
        <w:tc>
          <w:tcPr>
            <w:tcW w:w="3486" w:type="dxa"/>
            <w:tcBorders>
              <w:left w:val="nil"/>
              <w:bottom w:val="nil"/>
            </w:tcBorders>
          </w:tcPr>
          <w:p w14:paraId="1AB2CAA7" w14:textId="68E1881A" w:rsidR="00B878B1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270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B1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8B1" w:rsidRPr="00776B6E">
              <w:rPr>
                <w:rFonts w:cstheme="minorHAnsi"/>
              </w:rPr>
              <w:t xml:space="preserve">  TAIHS Mental Health </w:t>
            </w:r>
          </w:p>
        </w:tc>
      </w:tr>
      <w:tr w:rsidR="00B878B1" w:rsidRPr="00776B6E" w14:paraId="32D8EBBD" w14:textId="77777777" w:rsidTr="001C2B57"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14:paraId="3EE53218" w14:textId="4263146D" w:rsidR="00B878B1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014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B1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8B1" w:rsidRPr="00776B6E">
              <w:rPr>
                <w:rFonts w:cstheme="minorHAnsi"/>
              </w:rPr>
              <w:t xml:space="preserve">  Aspire (Uniting care)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79BF9776" w14:textId="3E44E5EB" w:rsidR="00B878B1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45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B1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8B1" w:rsidRPr="00776B6E">
              <w:rPr>
                <w:rFonts w:cstheme="minorHAnsi"/>
              </w:rPr>
              <w:t xml:space="preserve">  Headspace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</w:tcPr>
          <w:p w14:paraId="4622746A" w14:textId="1EFEF112" w:rsidR="00B878B1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212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B1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8B1" w:rsidRPr="00776B6E">
              <w:rPr>
                <w:rFonts w:cstheme="minorHAnsi"/>
              </w:rPr>
              <w:t xml:space="preserve">  Beyond Blue </w:t>
            </w:r>
          </w:p>
        </w:tc>
      </w:tr>
      <w:tr w:rsidR="00B878B1" w:rsidRPr="00776B6E" w14:paraId="64C72672" w14:textId="77777777" w:rsidTr="001C2B57">
        <w:tc>
          <w:tcPr>
            <w:tcW w:w="3485" w:type="dxa"/>
            <w:tcBorders>
              <w:top w:val="nil"/>
              <w:bottom w:val="nil"/>
              <w:right w:val="nil"/>
            </w:tcBorders>
          </w:tcPr>
          <w:p w14:paraId="46D87459" w14:textId="2631F3C9" w:rsidR="00B878B1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71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B1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8B1" w:rsidRPr="00776B6E">
              <w:rPr>
                <w:rFonts w:cstheme="minorHAnsi"/>
              </w:rPr>
              <w:t xml:space="preserve">  Lives Lived Well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78F44721" w14:textId="713D0E6A" w:rsidR="00B878B1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04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B1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8B1" w:rsidRPr="00776B6E">
              <w:rPr>
                <w:rFonts w:cstheme="minorHAnsi"/>
              </w:rPr>
              <w:t xml:space="preserve">  CYMHS (Kirwan Hospital)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</w:tcBorders>
          </w:tcPr>
          <w:p w14:paraId="4E59C429" w14:textId="25601E06" w:rsidR="00B878B1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3260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B1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8B1" w:rsidRPr="00776B6E">
              <w:rPr>
                <w:rFonts w:cstheme="minorHAnsi"/>
              </w:rPr>
              <w:t xml:space="preserve">  Relationships Australia </w:t>
            </w:r>
          </w:p>
        </w:tc>
      </w:tr>
      <w:tr w:rsidR="001C2B57" w:rsidRPr="00776B6E" w14:paraId="22D465AB" w14:textId="77777777" w:rsidTr="001C2B57">
        <w:tc>
          <w:tcPr>
            <w:tcW w:w="10456" w:type="dxa"/>
            <w:gridSpan w:val="3"/>
            <w:tcBorders>
              <w:top w:val="nil"/>
              <w:bottom w:val="nil"/>
            </w:tcBorders>
          </w:tcPr>
          <w:p w14:paraId="71C4B804" w14:textId="13D28A33" w:rsidR="001C2B57" w:rsidRPr="00776B6E" w:rsidRDefault="001C2B5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095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76B6E">
              <w:rPr>
                <w:rFonts w:cstheme="minorHAnsi"/>
              </w:rPr>
              <w:t xml:space="preserve">  Other </w:t>
            </w:r>
          </w:p>
        </w:tc>
      </w:tr>
      <w:tr w:rsidR="001C2B57" w:rsidRPr="00776B6E" w14:paraId="2A120CFD" w14:textId="77777777" w:rsidTr="00444787">
        <w:tc>
          <w:tcPr>
            <w:tcW w:w="10456" w:type="dxa"/>
            <w:gridSpan w:val="3"/>
            <w:tcBorders>
              <w:top w:val="nil"/>
            </w:tcBorders>
          </w:tcPr>
          <w:p w14:paraId="61818EB6" w14:textId="77777777" w:rsidR="001C2B57" w:rsidRDefault="001C2B57" w:rsidP="00A177EB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>If not, why not?</w:t>
            </w:r>
          </w:p>
          <w:p w14:paraId="6314A530" w14:textId="60636E0B" w:rsidR="001C2B57" w:rsidRDefault="001C2B57" w:rsidP="00A177EB">
            <w:pPr>
              <w:rPr>
                <w:rFonts w:cstheme="minorHAnsi"/>
              </w:rPr>
            </w:pPr>
          </w:p>
        </w:tc>
      </w:tr>
      <w:tr w:rsidR="00B039E6" w:rsidRPr="00776B6E" w14:paraId="42F9E2D6" w14:textId="77777777" w:rsidTr="005B128C">
        <w:tc>
          <w:tcPr>
            <w:tcW w:w="10456" w:type="dxa"/>
            <w:gridSpan w:val="3"/>
          </w:tcPr>
          <w:p w14:paraId="07B79D95" w14:textId="75C274E3" w:rsidR="00B039E6" w:rsidRPr="00776B6E" w:rsidRDefault="001C2B57" w:rsidP="00B039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</w:t>
            </w:r>
            <w:r w:rsidR="00B039E6" w:rsidRPr="00776B6E">
              <w:rPr>
                <w:rFonts w:cstheme="minorHAnsi"/>
              </w:rPr>
              <w:t xml:space="preserve">When:                       </w:t>
            </w:r>
            <w:sdt>
              <w:sdtPr>
                <w:rPr>
                  <w:rFonts w:cstheme="minorHAnsi"/>
                </w:rPr>
                <w:id w:val="-156917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E6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39E6" w:rsidRPr="00776B6E">
              <w:rPr>
                <w:rFonts w:cstheme="minorHAnsi"/>
              </w:rPr>
              <w:t xml:space="preserve">  less than 3 months ago          </w:t>
            </w:r>
            <w:sdt>
              <w:sdtPr>
                <w:rPr>
                  <w:rFonts w:cstheme="minorHAnsi"/>
                </w:rPr>
                <w:id w:val="-27571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E6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39E6" w:rsidRPr="00776B6E">
              <w:rPr>
                <w:rFonts w:cstheme="minorHAnsi"/>
              </w:rPr>
              <w:t xml:space="preserve">  3 – 6 months ago           </w:t>
            </w:r>
            <w:sdt>
              <w:sdtPr>
                <w:rPr>
                  <w:rFonts w:cstheme="minorHAnsi"/>
                </w:rPr>
                <w:id w:val="-126415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E6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39E6" w:rsidRPr="00776B6E">
              <w:rPr>
                <w:rFonts w:cstheme="minorHAnsi"/>
              </w:rPr>
              <w:t xml:space="preserve">  More than a year ago </w:t>
            </w:r>
          </w:p>
          <w:p w14:paraId="2A25116E" w14:textId="77777777" w:rsidR="00B039E6" w:rsidRPr="00776B6E" w:rsidRDefault="00B039E6" w:rsidP="00B039E6">
            <w:pPr>
              <w:rPr>
                <w:rFonts w:cstheme="minorHAnsi"/>
              </w:rPr>
            </w:pPr>
          </w:p>
          <w:p w14:paraId="6B1A7A8E" w14:textId="77777777" w:rsidR="00B039E6" w:rsidRPr="00776B6E" w:rsidRDefault="00B039E6" w:rsidP="00B039E6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If less than 3 months ago, what is the status of your referral? </w:t>
            </w:r>
          </w:p>
          <w:p w14:paraId="71DC925E" w14:textId="77777777" w:rsidR="00B039E6" w:rsidRPr="00776B6E" w:rsidRDefault="00B039E6" w:rsidP="00B039E6">
            <w:pPr>
              <w:rPr>
                <w:rFonts w:cstheme="minorHAnsi"/>
              </w:rPr>
            </w:pPr>
          </w:p>
          <w:p w14:paraId="416E63DD" w14:textId="35E818DC" w:rsidR="00B039E6" w:rsidRPr="00776B6E" w:rsidRDefault="00B039E6" w:rsidP="00B039E6">
            <w:pPr>
              <w:rPr>
                <w:rFonts w:cstheme="minorHAnsi"/>
              </w:rPr>
            </w:pPr>
            <w:r w:rsidRPr="00776B6E">
              <w:rPr>
                <w:rFonts w:cstheme="minorHAnsi"/>
              </w:rPr>
              <w:t xml:space="preserve">Have you ever engaged with another mental health service?     </w:t>
            </w:r>
            <w:sdt>
              <w:sdtPr>
                <w:rPr>
                  <w:rFonts w:cstheme="minorHAnsi"/>
                </w:rPr>
                <w:id w:val="-44207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76B6E">
              <w:rPr>
                <w:rFonts w:cstheme="minorHAnsi"/>
              </w:rPr>
              <w:t xml:space="preserve">  Yes   </w:t>
            </w:r>
            <w:sdt>
              <w:sdtPr>
                <w:rPr>
                  <w:rFonts w:cstheme="minorHAnsi"/>
                </w:rPr>
                <w:id w:val="-139064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76B6E">
              <w:rPr>
                <w:rFonts w:cstheme="minorHAnsi"/>
              </w:rPr>
              <w:t xml:space="preserve">  No</w:t>
            </w:r>
          </w:p>
        </w:tc>
      </w:tr>
    </w:tbl>
    <w:p w14:paraId="7EA02AF7" w14:textId="369B089F" w:rsidR="00257F65" w:rsidRPr="00776B6E" w:rsidRDefault="00257F65" w:rsidP="00A177EB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7F65" w:rsidRPr="00776B6E" w14:paraId="54B990C0" w14:textId="77777777" w:rsidTr="00776B6E">
        <w:tc>
          <w:tcPr>
            <w:tcW w:w="10456" w:type="dxa"/>
            <w:shd w:val="clear" w:color="auto" w:fill="B4C6E7" w:themeFill="accent1" w:themeFillTint="66"/>
          </w:tcPr>
          <w:p w14:paraId="54BC3E94" w14:textId="1326A542" w:rsidR="00257F65" w:rsidRPr="00776B6E" w:rsidRDefault="00257F65" w:rsidP="00A177EB">
            <w:pPr>
              <w:rPr>
                <w:rFonts w:cstheme="minorHAnsi"/>
                <w:b/>
                <w:bCs/>
              </w:rPr>
            </w:pPr>
            <w:r w:rsidRPr="00776B6E">
              <w:rPr>
                <w:rFonts w:cstheme="minorHAnsi"/>
                <w:b/>
                <w:bCs/>
              </w:rPr>
              <w:t xml:space="preserve">CONSENT </w:t>
            </w:r>
          </w:p>
        </w:tc>
      </w:tr>
      <w:tr w:rsidR="00257F65" w:rsidRPr="00776B6E" w14:paraId="1E4289FC" w14:textId="77777777" w:rsidTr="00776B6E">
        <w:tc>
          <w:tcPr>
            <w:tcW w:w="10456" w:type="dxa"/>
            <w:shd w:val="clear" w:color="auto" w:fill="D9E2F3" w:themeFill="accent1" w:themeFillTint="33"/>
          </w:tcPr>
          <w:p w14:paraId="6DF2FF8C" w14:textId="6F9197E3" w:rsidR="00257F65" w:rsidRPr="00776B6E" w:rsidRDefault="00257F65" w:rsidP="00A177EB">
            <w:pPr>
              <w:rPr>
                <w:rFonts w:cstheme="minorHAnsi"/>
                <w:b/>
                <w:bCs/>
              </w:rPr>
            </w:pPr>
            <w:r w:rsidRPr="00776B6E">
              <w:rPr>
                <w:rFonts w:cstheme="minorHAnsi"/>
                <w:b/>
                <w:bCs/>
              </w:rPr>
              <w:t xml:space="preserve">Do you, the young person consent to this referral being made to TYSS Mental Health Service?   </w:t>
            </w:r>
            <w:sdt>
              <w:sdtPr>
                <w:rPr>
                  <w:rFonts w:cstheme="minorHAnsi"/>
                  <w:b/>
                  <w:bCs/>
                </w:rPr>
                <w:id w:val="-7521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B6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76B6E">
              <w:rPr>
                <w:rFonts w:cstheme="minorHAnsi"/>
                <w:b/>
                <w:bCs/>
              </w:rPr>
              <w:t xml:space="preserve">  Yes   </w:t>
            </w:r>
            <w:sdt>
              <w:sdtPr>
                <w:rPr>
                  <w:rFonts w:cstheme="minorHAnsi"/>
                  <w:b/>
                  <w:bCs/>
                </w:rPr>
                <w:id w:val="-213732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B6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776B6E">
              <w:rPr>
                <w:rFonts w:cstheme="minorHAnsi"/>
                <w:b/>
                <w:bCs/>
              </w:rPr>
              <w:t xml:space="preserve">  No </w:t>
            </w:r>
          </w:p>
        </w:tc>
      </w:tr>
      <w:tr w:rsidR="00257F65" w:rsidRPr="00776B6E" w14:paraId="13107C9D" w14:textId="77777777" w:rsidTr="00257F65">
        <w:tc>
          <w:tcPr>
            <w:tcW w:w="10456" w:type="dxa"/>
          </w:tcPr>
          <w:p w14:paraId="3BF690C4" w14:textId="77777777" w:rsidR="00257F65" w:rsidRPr="00776B6E" w:rsidRDefault="00257F65" w:rsidP="00A177EB">
            <w:pPr>
              <w:rPr>
                <w:rFonts w:cstheme="minorHAnsi"/>
                <w:b/>
                <w:bCs/>
              </w:rPr>
            </w:pPr>
            <w:r w:rsidRPr="00776B6E">
              <w:rPr>
                <w:rFonts w:cstheme="minorHAnsi"/>
                <w:b/>
                <w:bCs/>
              </w:rPr>
              <w:t xml:space="preserve">I am aware that by signing this referral, </w:t>
            </w:r>
          </w:p>
          <w:p w14:paraId="5B5F00A6" w14:textId="4E301231" w:rsidR="00257F65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7289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6E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7F65" w:rsidRPr="00776B6E">
              <w:rPr>
                <w:rFonts w:cstheme="minorHAnsi"/>
              </w:rPr>
              <w:t xml:space="preserve">  My information will be shared with TYSS </w:t>
            </w:r>
            <w:r w:rsidR="00B84284">
              <w:rPr>
                <w:rFonts w:cstheme="minorHAnsi"/>
              </w:rPr>
              <w:t xml:space="preserve">Mental Health </w:t>
            </w:r>
            <w:r w:rsidR="00257F65" w:rsidRPr="00776B6E">
              <w:rPr>
                <w:rFonts w:cstheme="minorHAnsi"/>
              </w:rPr>
              <w:t xml:space="preserve">so that a service can be provided. </w:t>
            </w:r>
          </w:p>
          <w:p w14:paraId="23DA3F6B" w14:textId="77777777" w:rsidR="00257F65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737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F65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7F65" w:rsidRPr="00776B6E">
              <w:rPr>
                <w:rFonts w:cstheme="minorHAnsi"/>
              </w:rPr>
              <w:t xml:space="preserve">  I have the right to privacy and confidentiality.</w:t>
            </w:r>
          </w:p>
          <w:p w14:paraId="3BA9874F" w14:textId="77777777" w:rsidR="00257F65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37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F65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7F65" w:rsidRPr="00776B6E">
              <w:rPr>
                <w:rFonts w:cstheme="minorHAnsi"/>
              </w:rPr>
              <w:t xml:space="preserve">  I can ask to see the personal information recorded about me. </w:t>
            </w:r>
          </w:p>
          <w:p w14:paraId="27A5EDE9" w14:textId="1F3D1C99" w:rsidR="00257F65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787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F65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7F65" w:rsidRPr="00776B6E">
              <w:rPr>
                <w:rFonts w:cstheme="minorHAnsi"/>
              </w:rPr>
              <w:t xml:space="preserve">  Information about me will not be shared with others without my consent (except for duty of care reasons o</w:t>
            </w:r>
            <w:r w:rsidR="00776B6E" w:rsidRPr="00776B6E">
              <w:rPr>
                <w:rFonts w:cstheme="minorHAnsi"/>
              </w:rPr>
              <w:t>r</w:t>
            </w:r>
            <w:r w:rsidR="00257F65" w:rsidRPr="00776B6E">
              <w:rPr>
                <w:rFonts w:cstheme="minorHAnsi"/>
              </w:rPr>
              <w:t xml:space="preserve"> as required by law).</w:t>
            </w:r>
          </w:p>
          <w:p w14:paraId="56F45005" w14:textId="2536D14C" w:rsidR="00257F65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469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F65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7F65" w:rsidRPr="00776B6E">
              <w:rPr>
                <w:rFonts w:cstheme="minorHAnsi"/>
              </w:rPr>
              <w:t xml:space="preserve">  I can withdraw my consent at any</w:t>
            </w:r>
            <w:r w:rsidR="000659F9">
              <w:rPr>
                <w:rFonts w:cstheme="minorHAnsi"/>
              </w:rPr>
              <w:t xml:space="preserve"> </w:t>
            </w:r>
            <w:r w:rsidR="00257F65" w:rsidRPr="00776B6E">
              <w:rPr>
                <w:rFonts w:cstheme="minorHAnsi"/>
              </w:rPr>
              <w:t>time.</w:t>
            </w:r>
          </w:p>
          <w:p w14:paraId="43080EE0" w14:textId="647A9892" w:rsidR="00B84284" w:rsidRPr="00776B6E" w:rsidRDefault="00B84284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531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 understand that my information will be stored on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 xml:space="preserve"> online, secure client information system which is only accessible by TYSS Mental Health staff</w:t>
            </w:r>
          </w:p>
          <w:p w14:paraId="0047B238" w14:textId="77777777" w:rsidR="00257F65" w:rsidRPr="00776B6E" w:rsidRDefault="00F82A97" w:rsidP="00A177E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540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F65" w:rsidRPr="00776B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7F65" w:rsidRPr="00776B6E">
              <w:rPr>
                <w:rFonts w:cstheme="minorHAnsi"/>
              </w:rPr>
              <w:t xml:space="preserve">  Each party is consenting to non-identifying information being provided to relevant department for research, reporting and statistical purposes only.  Non-identifying information means that your personal details are not provided. </w:t>
            </w:r>
          </w:p>
          <w:p w14:paraId="5C414E9D" w14:textId="77777777" w:rsidR="00B039E6" w:rsidRDefault="00B039E6" w:rsidP="00A177EB">
            <w:pPr>
              <w:rPr>
                <w:rFonts w:cstheme="minorHAnsi"/>
                <w:b/>
                <w:bCs/>
              </w:rPr>
            </w:pPr>
          </w:p>
          <w:p w14:paraId="0A13F94E" w14:textId="3250AE73" w:rsidR="00257F65" w:rsidRPr="00776B6E" w:rsidRDefault="00776B6E" w:rsidP="00A177EB">
            <w:pPr>
              <w:rPr>
                <w:rFonts w:cstheme="minorHAnsi"/>
                <w:b/>
                <w:bCs/>
              </w:rPr>
            </w:pPr>
            <w:r w:rsidRPr="00776B6E">
              <w:rPr>
                <w:rFonts w:cstheme="minorHAnsi"/>
                <w:b/>
                <w:bCs/>
              </w:rPr>
              <w:t>Date: _</w:t>
            </w:r>
            <w:r w:rsidR="00257F65" w:rsidRPr="00776B6E">
              <w:rPr>
                <w:rFonts w:cstheme="minorHAnsi"/>
                <w:b/>
                <w:bCs/>
              </w:rPr>
              <w:t>_______________</w:t>
            </w:r>
            <w:r w:rsidRPr="00776B6E">
              <w:rPr>
                <w:rFonts w:cstheme="minorHAnsi"/>
                <w:b/>
                <w:bCs/>
              </w:rPr>
              <w:t>__</w:t>
            </w:r>
            <w:r w:rsidR="00257F65" w:rsidRPr="00776B6E">
              <w:rPr>
                <w:rFonts w:cstheme="minorHAnsi"/>
                <w:b/>
                <w:bCs/>
              </w:rPr>
              <w:t xml:space="preserve"> </w:t>
            </w:r>
            <w:r w:rsidRPr="00776B6E">
              <w:rPr>
                <w:rFonts w:cstheme="minorHAnsi"/>
                <w:b/>
                <w:bCs/>
              </w:rPr>
              <w:t>R</w:t>
            </w:r>
            <w:r w:rsidR="00257F65" w:rsidRPr="00776B6E">
              <w:rPr>
                <w:rFonts w:cstheme="minorHAnsi"/>
                <w:b/>
                <w:bCs/>
              </w:rPr>
              <w:t>eferr</w:t>
            </w:r>
            <w:r w:rsidRPr="00776B6E">
              <w:rPr>
                <w:rFonts w:cstheme="minorHAnsi"/>
                <w:b/>
                <w:bCs/>
              </w:rPr>
              <w:t>er’s Name: __________________________ Signature: ___________________</w:t>
            </w:r>
          </w:p>
          <w:p w14:paraId="029665B8" w14:textId="77777777" w:rsidR="00776B6E" w:rsidRPr="00776B6E" w:rsidRDefault="00776B6E" w:rsidP="00A177EB">
            <w:pPr>
              <w:rPr>
                <w:rFonts w:cstheme="minorHAnsi"/>
                <w:b/>
                <w:bCs/>
              </w:rPr>
            </w:pPr>
          </w:p>
          <w:p w14:paraId="296DF591" w14:textId="2C187288" w:rsidR="00776B6E" w:rsidRPr="00776B6E" w:rsidRDefault="00776B6E" w:rsidP="00A177EB">
            <w:pPr>
              <w:rPr>
                <w:rFonts w:cstheme="minorHAnsi"/>
                <w:b/>
                <w:bCs/>
              </w:rPr>
            </w:pPr>
            <w:r w:rsidRPr="00776B6E">
              <w:rPr>
                <w:rFonts w:cstheme="minorHAnsi"/>
                <w:b/>
                <w:bCs/>
              </w:rPr>
              <w:t xml:space="preserve">Date: __________________ </w:t>
            </w:r>
            <w:r w:rsidR="001D2801">
              <w:rPr>
                <w:rFonts w:cstheme="minorHAnsi"/>
                <w:b/>
                <w:bCs/>
              </w:rPr>
              <w:t>Young Person’</w:t>
            </w:r>
            <w:r w:rsidRPr="00776B6E">
              <w:rPr>
                <w:rFonts w:cstheme="minorHAnsi"/>
                <w:b/>
                <w:bCs/>
              </w:rPr>
              <w:t xml:space="preserve"> Name: _______________________Signature: ___________________</w:t>
            </w:r>
          </w:p>
          <w:p w14:paraId="1518E615" w14:textId="77777777" w:rsidR="00776B6E" w:rsidRPr="00776B6E" w:rsidRDefault="00776B6E" w:rsidP="00A177EB">
            <w:pPr>
              <w:rPr>
                <w:rFonts w:cstheme="minorHAnsi"/>
                <w:b/>
                <w:bCs/>
              </w:rPr>
            </w:pPr>
          </w:p>
          <w:p w14:paraId="0E84EAB9" w14:textId="77777777" w:rsidR="00776B6E" w:rsidRDefault="00776B6E" w:rsidP="00A177EB">
            <w:pPr>
              <w:rPr>
                <w:rFonts w:cstheme="minorHAnsi"/>
                <w:b/>
                <w:bCs/>
              </w:rPr>
            </w:pPr>
            <w:r w:rsidRPr="00776B6E">
              <w:rPr>
                <w:rFonts w:cstheme="minorHAnsi"/>
                <w:b/>
                <w:bCs/>
              </w:rPr>
              <w:t xml:space="preserve">Date: __________________ </w:t>
            </w:r>
            <w:r w:rsidR="001D2801">
              <w:rPr>
                <w:rFonts w:cstheme="minorHAnsi"/>
                <w:b/>
                <w:bCs/>
              </w:rPr>
              <w:t>Guardian’s</w:t>
            </w:r>
            <w:r w:rsidRPr="00776B6E">
              <w:rPr>
                <w:rFonts w:cstheme="minorHAnsi"/>
                <w:b/>
                <w:bCs/>
              </w:rPr>
              <w:t xml:space="preserve"> Name: __________________________ Signature: ___________________</w:t>
            </w:r>
          </w:p>
          <w:p w14:paraId="79B44037" w14:textId="3CFB44A3" w:rsidR="00B84284" w:rsidRPr="00776B6E" w:rsidRDefault="00B84284" w:rsidP="00A177EB">
            <w:pPr>
              <w:rPr>
                <w:rFonts w:cstheme="minorHAnsi"/>
                <w:b/>
                <w:bCs/>
              </w:rPr>
            </w:pPr>
          </w:p>
        </w:tc>
      </w:tr>
    </w:tbl>
    <w:p w14:paraId="5A36806D" w14:textId="41175C17" w:rsidR="00F11B6B" w:rsidRDefault="00F11B6B" w:rsidP="00EE7E31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Notes: </w:t>
      </w:r>
    </w:p>
    <w:p w14:paraId="0F98F1FE" w14:textId="689E34A7" w:rsidR="00E46F62" w:rsidRPr="00EE7E31" w:rsidRDefault="00F11B6B" w:rsidP="00EE7E31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F11B6B">
        <w:rPr>
          <w:rFonts w:cstheme="minorHAnsi"/>
        </w:rPr>
        <w:t xml:space="preserve">TYSS Mental Health Service is unable to provide transportation to and from appointments.  </w:t>
      </w:r>
    </w:p>
    <w:p w14:paraId="20FB4E0B" w14:textId="2D8B6532" w:rsidR="00E46F62" w:rsidRPr="00EE7E31" w:rsidRDefault="00F11B6B" w:rsidP="00EE7E31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F11B6B">
        <w:rPr>
          <w:rFonts w:cstheme="minorHAnsi"/>
        </w:rPr>
        <w:t>To remain fair and equitable to all clients, appointments cannot be held</w:t>
      </w:r>
    </w:p>
    <w:p w14:paraId="47FF698F" w14:textId="059CBF25" w:rsidR="00F11B6B" w:rsidRDefault="00FA7FD2" w:rsidP="00EE7E31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We are unable </w:t>
      </w:r>
      <w:r w:rsidR="00F11B6B" w:rsidRPr="00F11B6B">
        <w:rPr>
          <w:rFonts w:cstheme="minorHAnsi"/>
        </w:rPr>
        <w:t xml:space="preserve">to continue to offer appointments to young people who cancel </w:t>
      </w:r>
      <w:r w:rsidR="00E46F62">
        <w:rPr>
          <w:rFonts w:cstheme="minorHAnsi"/>
        </w:rPr>
        <w:t xml:space="preserve">or do not attend </w:t>
      </w:r>
      <w:r w:rsidR="00F11B6B" w:rsidRPr="00F11B6B">
        <w:rPr>
          <w:rFonts w:cstheme="minorHAnsi"/>
        </w:rPr>
        <w:t xml:space="preserve">without sufficient </w:t>
      </w:r>
      <w:proofErr w:type="gramStart"/>
      <w:r w:rsidR="00F11B6B" w:rsidRPr="00F11B6B">
        <w:rPr>
          <w:rFonts w:cstheme="minorHAnsi"/>
        </w:rPr>
        <w:t xml:space="preserve">notice </w:t>
      </w:r>
      <w:r w:rsidR="00E46F62">
        <w:rPr>
          <w:rFonts w:cstheme="minorHAnsi"/>
        </w:rPr>
        <w:t>,</w:t>
      </w:r>
      <w:proofErr w:type="gramEnd"/>
      <w:r w:rsidR="00E46F62">
        <w:rPr>
          <w:rFonts w:cstheme="minorHAnsi"/>
        </w:rPr>
        <w:t xml:space="preserve"> after </w:t>
      </w:r>
      <w:r w:rsidR="00F11B6B" w:rsidRPr="00F11B6B">
        <w:rPr>
          <w:rFonts w:cstheme="minorHAnsi"/>
        </w:rPr>
        <w:t xml:space="preserve">more than three </w:t>
      </w:r>
      <w:r w:rsidR="00E46F62">
        <w:rPr>
          <w:rFonts w:cstheme="minorHAnsi"/>
        </w:rPr>
        <w:t>times</w:t>
      </w:r>
      <w:r w:rsidR="00F11B6B" w:rsidRPr="00F11B6B">
        <w:rPr>
          <w:rFonts w:cstheme="minorHAnsi"/>
        </w:rPr>
        <w:t xml:space="preserve">. </w:t>
      </w:r>
    </w:p>
    <w:p w14:paraId="0B0A0844" w14:textId="126C8411" w:rsidR="00F11B6B" w:rsidRPr="00EE7E31" w:rsidRDefault="00E46F62" w:rsidP="00EE7E31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We will contact you to discuss the barriers to you attending</w:t>
      </w:r>
    </w:p>
    <w:p w14:paraId="3A14B836" w14:textId="3FC28BEB" w:rsidR="00F11B6B" w:rsidRPr="00EE7E31" w:rsidRDefault="00F11B6B" w:rsidP="00EE7E31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F11B6B">
        <w:rPr>
          <w:rFonts w:cstheme="minorHAnsi"/>
        </w:rPr>
        <w:t>All young persons MUST consent to the referral being completed and sent to TYSS Mental Health Service.</w:t>
      </w:r>
    </w:p>
    <w:p w14:paraId="2770A5EE" w14:textId="3E9F5B99" w:rsidR="00F11B6B" w:rsidRPr="00F11B6B" w:rsidRDefault="00F11B6B" w:rsidP="00EE7E31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F11B6B">
        <w:rPr>
          <w:rFonts w:cstheme="minorHAnsi"/>
        </w:rPr>
        <w:t xml:space="preserve">Parental / Guardian </w:t>
      </w:r>
      <w:r w:rsidR="000659F9">
        <w:rPr>
          <w:rFonts w:cstheme="minorHAnsi"/>
        </w:rPr>
        <w:t>c</w:t>
      </w:r>
      <w:r w:rsidRPr="00F11B6B">
        <w:rPr>
          <w:rFonts w:cstheme="minorHAnsi"/>
        </w:rPr>
        <w:t xml:space="preserve">onsent is required for ALL young people referred under the age of 16.  </w:t>
      </w:r>
    </w:p>
    <w:sectPr w:rsidR="00F11B6B" w:rsidRPr="00F11B6B" w:rsidSect="00B568D0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E0D2" w14:textId="77777777" w:rsidR="00326889" w:rsidRDefault="00326889" w:rsidP="00B039E6">
      <w:pPr>
        <w:spacing w:after="0" w:line="240" w:lineRule="auto"/>
      </w:pPr>
      <w:r>
        <w:separator/>
      </w:r>
    </w:p>
  </w:endnote>
  <w:endnote w:type="continuationSeparator" w:id="0">
    <w:p w14:paraId="3469592D" w14:textId="77777777" w:rsidR="00326889" w:rsidRDefault="00326889" w:rsidP="00B0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7C5A" w14:textId="575C06A9" w:rsidR="00B039E6" w:rsidRPr="005E7327" w:rsidRDefault="00B039E6" w:rsidP="00B039E6">
    <w:pPr>
      <w:pBdr>
        <w:top w:val="single" w:sz="4" w:space="1" w:color="auto"/>
      </w:pBdr>
      <w:tabs>
        <w:tab w:val="center" w:pos="4820"/>
        <w:tab w:val="right" w:pos="9639"/>
      </w:tabs>
      <w:spacing w:after="120"/>
      <w:rPr>
        <w:sz w:val="16"/>
      </w:rPr>
    </w:pPr>
    <w:r w:rsidRPr="005E7327">
      <w:rPr>
        <w:noProof/>
        <w:sz w:val="16"/>
      </w:rPr>
      <w:t>Doc</w:t>
    </w:r>
    <w:r>
      <w:rPr>
        <w:noProof/>
        <w:sz w:val="16"/>
      </w:rPr>
      <w:t>_</w:t>
    </w:r>
    <w:r w:rsidR="00F11B6B">
      <w:rPr>
        <w:noProof/>
        <w:sz w:val="16"/>
      </w:rPr>
      <w:t>1419_ TYSS Mental Health Service Referral Form</w:t>
    </w:r>
    <w:r w:rsidR="00801B5F">
      <w:rPr>
        <w:noProof/>
        <w:sz w:val="16"/>
      </w:rPr>
      <w:t>_v7</w:t>
    </w:r>
    <w:r w:rsidRPr="005E7327">
      <w:rPr>
        <w:sz w:val="16"/>
      </w:rPr>
      <w:tab/>
    </w:r>
    <w:r w:rsidRPr="005E7327">
      <w:rPr>
        <w:sz w:val="16"/>
      </w:rPr>
      <w:tab/>
      <w:t xml:space="preserve">Page </w:t>
    </w:r>
    <w:r w:rsidRPr="005E7327">
      <w:rPr>
        <w:sz w:val="16"/>
      </w:rPr>
      <w:fldChar w:fldCharType="begin"/>
    </w:r>
    <w:r w:rsidRPr="005E7327">
      <w:rPr>
        <w:sz w:val="16"/>
      </w:rPr>
      <w:instrText xml:space="preserve"> PAGE </w:instrText>
    </w:r>
    <w:r w:rsidRPr="005E7327">
      <w:rPr>
        <w:sz w:val="16"/>
      </w:rPr>
      <w:fldChar w:fldCharType="separate"/>
    </w:r>
    <w:r>
      <w:rPr>
        <w:sz w:val="16"/>
      </w:rPr>
      <w:t>1</w:t>
    </w:r>
    <w:r w:rsidRPr="005E7327">
      <w:rPr>
        <w:sz w:val="16"/>
      </w:rPr>
      <w:fldChar w:fldCharType="end"/>
    </w:r>
    <w:r w:rsidRPr="005E7327">
      <w:rPr>
        <w:sz w:val="16"/>
      </w:rPr>
      <w:t xml:space="preserve"> of </w:t>
    </w:r>
    <w:r w:rsidRPr="005E7327">
      <w:rPr>
        <w:sz w:val="16"/>
      </w:rPr>
      <w:fldChar w:fldCharType="begin"/>
    </w:r>
    <w:r w:rsidRPr="005E7327">
      <w:rPr>
        <w:sz w:val="16"/>
      </w:rPr>
      <w:instrText xml:space="preserve"> NUMPAGES  </w:instrText>
    </w:r>
    <w:r w:rsidRPr="005E7327">
      <w:rPr>
        <w:sz w:val="16"/>
      </w:rPr>
      <w:fldChar w:fldCharType="separate"/>
    </w:r>
    <w:r>
      <w:rPr>
        <w:sz w:val="16"/>
      </w:rPr>
      <w:t>3</w:t>
    </w:r>
    <w:r w:rsidRPr="005E7327">
      <w:rPr>
        <w:sz w:val="16"/>
      </w:rPr>
      <w:fldChar w:fldCharType="end"/>
    </w:r>
  </w:p>
  <w:p w14:paraId="5568501A" w14:textId="77777777" w:rsidR="00B039E6" w:rsidRPr="005E7327" w:rsidRDefault="00B039E6" w:rsidP="00B039E6">
    <w:pPr>
      <w:spacing w:line="276" w:lineRule="auto"/>
      <w:jc w:val="center"/>
      <w:rPr>
        <w:sz w:val="16"/>
      </w:rPr>
    </w:pPr>
    <w:r w:rsidRPr="005E7327">
      <w:rPr>
        <w:sz w:val="16"/>
      </w:rPr>
      <w:t>© This document is the property of TAIHS. Once printed this document is considered an uncontrolled version. Refer to the LOGIQC QMS for the current approved version.</w:t>
    </w:r>
  </w:p>
  <w:p w14:paraId="1DD5D342" w14:textId="77777777" w:rsidR="00B039E6" w:rsidRPr="00C51622" w:rsidRDefault="00B039E6" w:rsidP="00B039E6">
    <w:pPr>
      <w:pStyle w:val="Footer"/>
      <w:rPr>
        <w:sz w:val="16"/>
        <w:szCs w:val="16"/>
      </w:rPr>
    </w:pPr>
  </w:p>
  <w:p w14:paraId="52DAA005" w14:textId="77777777" w:rsidR="00B039E6" w:rsidRDefault="00B03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9CD0" w14:textId="77777777" w:rsidR="00326889" w:rsidRDefault="00326889" w:rsidP="00B039E6">
      <w:pPr>
        <w:spacing w:after="0" w:line="240" w:lineRule="auto"/>
      </w:pPr>
      <w:r>
        <w:separator/>
      </w:r>
    </w:p>
  </w:footnote>
  <w:footnote w:type="continuationSeparator" w:id="0">
    <w:p w14:paraId="6BE752F2" w14:textId="77777777" w:rsidR="00326889" w:rsidRDefault="00326889" w:rsidP="00B0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7E4A"/>
    <w:multiLevelType w:val="hybridMultilevel"/>
    <w:tmpl w:val="E124BAB4"/>
    <w:lvl w:ilvl="0" w:tplc="3F20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24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D0"/>
    <w:rsid w:val="00053E3C"/>
    <w:rsid w:val="000659F9"/>
    <w:rsid w:val="00112B56"/>
    <w:rsid w:val="00140592"/>
    <w:rsid w:val="001867D8"/>
    <w:rsid w:val="001C2B57"/>
    <w:rsid w:val="001C4376"/>
    <w:rsid w:val="001D2801"/>
    <w:rsid w:val="00257F65"/>
    <w:rsid w:val="00280DA8"/>
    <w:rsid w:val="002F7BF6"/>
    <w:rsid w:val="00326889"/>
    <w:rsid w:val="0033078E"/>
    <w:rsid w:val="00365CF0"/>
    <w:rsid w:val="00391618"/>
    <w:rsid w:val="00437D50"/>
    <w:rsid w:val="00491A47"/>
    <w:rsid w:val="004C3C23"/>
    <w:rsid w:val="00542997"/>
    <w:rsid w:val="006974AF"/>
    <w:rsid w:val="006A11EE"/>
    <w:rsid w:val="006B04AB"/>
    <w:rsid w:val="00754F85"/>
    <w:rsid w:val="00774495"/>
    <w:rsid w:val="00776B6E"/>
    <w:rsid w:val="00791838"/>
    <w:rsid w:val="007E4B6C"/>
    <w:rsid w:val="00801B5F"/>
    <w:rsid w:val="008A319E"/>
    <w:rsid w:val="008C41AD"/>
    <w:rsid w:val="008C607E"/>
    <w:rsid w:val="00911CEF"/>
    <w:rsid w:val="0091603C"/>
    <w:rsid w:val="00A177EB"/>
    <w:rsid w:val="00A246D6"/>
    <w:rsid w:val="00AC3A94"/>
    <w:rsid w:val="00B039E6"/>
    <w:rsid w:val="00B04A55"/>
    <w:rsid w:val="00B568D0"/>
    <w:rsid w:val="00B666F8"/>
    <w:rsid w:val="00B84284"/>
    <w:rsid w:val="00B878B1"/>
    <w:rsid w:val="00C30F5A"/>
    <w:rsid w:val="00DF70CE"/>
    <w:rsid w:val="00E46F62"/>
    <w:rsid w:val="00E505CE"/>
    <w:rsid w:val="00E66C34"/>
    <w:rsid w:val="00EE7E31"/>
    <w:rsid w:val="00F11B6B"/>
    <w:rsid w:val="00FA7FD2"/>
    <w:rsid w:val="00FC616A"/>
    <w:rsid w:val="00FD57DE"/>
    <w:rsid w:val="00FF4CA8"/>
    <w:rsid w:val="0DAA1F6F"/>
    <w:rsid w:val="1C4277FD"/>
    <w:rsid w:val="260601A2"/>
    <w:rsid w:val="2D6CA2FF"/>
    <w:rsid w:val="488F8BD0"/>
    <w:rsid w:val="61589D17"/>
    <w:rsid w:val="670EC82C"/>
    <w:rsid w:val="72344354"/>
    <w:rsid w:val="79B4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1B21"/>
  <w15:chartTrackingRefBased/>
  <w15:docId w15:val="{6ACD6016-EA21-4F8D-B032-C29E6351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7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2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9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E6"/>
  </w:style>
  <w:style w:type="paragraph" w:styleId="Footer">
    <w:name w:val="footer"/>
    <w:basedOn w:val="Normal"/>
    <w:link w:val="FooterChar"/>
    <w:uiPriority w:val="99"/>
    <w:unhideWhenUsed/>
    <w:rsid w:val="00B0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E6"/>
  </w:style>
  <w:style w:type="paragraph" w:styleId="ListParagraph">
    <w:name w:val="List Paragraph"/>
    <w:basedOn w:val="Normal"/>
    <w:uiPriority w:val="34"/>
    <w:qFormat/>
    <w:rsid w:val="00F1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outhmentalhealth@taihs.net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68F9-082B-4EE2-9095-4CA60EFFE2F7}"/>
      </w:docPartPr>
      <w:docPartBody>
        <w:p w:rsidR="00320A44" w:rsidRDefault="00320A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A44"/>
    <w:rsid w:val="0032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5T23:56:56.9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 76 888,'0'0'228,"-10"-22"4171,7 10-4123,-8-21 1523,0 24 2072,7 11-1773,10 12-1241,86 142-372,-84-139-413,1-1 1,0-1-1,1 0 1,1 0-1,1-1 1,0 0-1,0-1 1,1 0-1,1-1 1,18 12-1,-25-19-68,1 0 0,-1 0 1,1 1-1,-2 0 0,1 1 0,-1-1 0,11 16 0,-15-20 5,0 1-1,1-1 0,-1 0 0,0 0 0,1 0 0,-1 0 0,1 0 1,3 1-1,7 1-3156</inkml:trace>
  <inkml:trace contextRef="#ctx0" brushRef="#br0" timeOffset="916.38">0 465 2761,'0'0'6040,"1"-12"-815,5-6-4524,-2 7-653,-3 6 47,1 0 1,0 0-1,1 1 0,-1-1 0,1 1 0,0-1 0,5-4 1,32-46 288,25-33 184,-61 83-550,-1 0 0,1 1 0,-1-1 0,1 1 0,0 0-1,1 0 1,8-5 0,14-10-6,-16 8-7,0 0 1,-1 0-1,10-14 1,19-22-22,-37 46-5,12-1-2461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D78CA51BC1E41976FF9E8020F2BCC" ma:contentTypeVersion="14" ma:contentTypeDescription="Create a new document." ma:contentTypeScope="" ma:versionID="6ad0def684f51d56c4f83e64d6d6d8f3">
  <xsd:schema xmlns:xsd="http://www.w3.org/2001/XMLSchema" xmlns:xs="http://www.w3.org/2001/XMLSchema" xmlns:p="http://schemas.microsoft.com/office/2006/metadata/properties" xmlns:ns2="e987b8a7-5fb7-42fa-a252-5d563d0727f0" xmlns:ns3="8915dff2-324e-4c7a-a4e9-6afc0e8c703c" targetNamespace="http://schemas.microsoft.com/office/2006/metadata/properties" ma:root="true" ma:fieldsID="5e5514d6088df11186c7ba85c7318594" ns2:_="" ns3:_="">
    <xsd:import namespace="e987b8a7-5fb7-42fa-a252-5d563d0727f0"/>
    <xsd:import namespace="8915dff2-324e-4c7a-a4e9-6afc0e8c7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b8a7-5fb7-42fa-a252-5d563d072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72fe50-b5bd-4bd2-ac03-99651e97d3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dff2-324e-4c7a-a4e9-6afc0e8c7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b97f61b-6b99-4a38-a970-e74674d88b8a}" ma:internalName="TaxCatchAll" ma:showField="CatchAllData" ma:web="8915dff2-324e-4c7a-a4e9-6afc0e8c7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87b8a7-5fb7-42fa-a252-5d563d0727f0">
      <Terms xmlns="http://schemas.microsoft.com/office/infopath/2007/PartnerControls"/>
    </lcf76f155ced4ddcb4097134ff3c332f>
    <TaxCatchAll xmlns="8915dff2-324e-4c7a-a4e9-6afc0e8c703c"/>
  </documentManagement>
</p:properties>
</file>

<file path=customXml/itemProps1.xml><?xml version="1.0" encoding="utf-8"?>
<ds:datastoreItem xmlns:ds="http://schemas.openxmlformats.org/officeDocument/2006/customXml" ds:itemID="{60DBE553-172D-4E57-BCF8-040CD9CF7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7b8a7-5fb7-42fa-a252-5d563d0727f0"/>
    <ds:schemaRef ds:uri="8915dff2-324e-4c7a-a4e9-6afc0e8c7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AB14E-085A-4F59-9238-A62903BCA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8F84B-EC95-4E0C-8EC6-FE416849CD37}">
  <ds:schemaRefs>
    <ds:schemaRef ds:uri="http://schemas.microsoft.com/office/2006/documentManagement/types"/>
    <ds:schemaRef ds:uri="http://purl.org/dc/elements/1.1/"/>
    <ds:schemaRef ds:uri="e987b8a7-5fb7-42fa-a252-5d563d0727f0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8915dff2-324e-4c7a-a4e9-6afc0e8c703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Brierley</dc:creator>
  <cp:keywords/>
  <dc:description/>
  <cp:lastModifiedBy>Sara O'Reilly</cp:lastModifiedBy>
  <cp:revision>2</cp:revision>
  <dcterms:created xsi:type="dcterms:W3CDTF">2022-12-06T00:05:00Z</dcterms:created>
  <dcterms:modified xsi:type="dcterms:W3CDTF">2022-12-06T00:05:00Z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0x010100B33D78CA51BC1E41976FF9E8020F2BCC</vt:lpwstr>
  </property>
</Properties>
</file>