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914D" w14:textId="3A016222" w:rsidR="00347278" w:rsidRPr="00F83F73" w:rsidRDefault="00347278" w:rsidP="00347278">
      <w:pPr>
        <w:pStyle w:val="Default"/>
        <w:jc w:val="center"/>
        <w:rPr>
          <w:rFonts w:ascii="Avenir Next LT Pro Demi" w:hAnsi="Avenir Next LT Pro Demi"/>
          <w:b/>
          <w:bCs/>
          <w:sz w:val="32"/>
          <w:szCs w:val="32"/>
          <w:u w:val="single"/>
        </w:rPr>
      </w:pPr>
      <w:r w:rsidRPr="00F83F73">
        <w:rPr>
          <w:rFonts w:ascii="Avenir Next LT Pro Demi" w:hAnsi="Avenir Next LT Pro Demi"/>
          <w:b/>
          <w:bCs/>
          <w:sz w:val="32"/>
          <w:szCs w:val="32"/>
          <w:u w:val="single"/>
        </w:rPr>
        <w:t>202</w:t>
      </w:r>
      <w:r w:rsidR="00F570E9">
        <w:rPr>
          <w:rFonts w:ascii="Avenir Next LT Pro Demi" w:hAnsi="Avenir Next LT Pro Demi"/>
          <w:b/>
          <w:bCs/>
          <w:sz w:val="32"/>
          <w:szCs w:val="32"/>
          <w:u w:val="single"/>
        </w:rPr>
        <w:t>6</w:t>
      </w:r>
      <w:r w:rsidRPr="00F83F73">
        <w:rPr>
          <w:rFonts w:ascii="Avenir Next LT Pro Demi" w:hAnsi="Avenir Next LT Pro Demi"/>
          <w:b/>
          <w:bCs/>
          <w:sz w:val="32"/>
          <w:szCs w:val="32"/>
          <w:u w:val="single"/>
        </w:rPr>
        <w:t xml:space="preserve"> </w:t>
      </w:r>
      <w:r>
        <w:rPr>
          <w:rFonts w:ascii="Avenir Next LT Pro Demi" w:hAnsi="Avenir Next LT Pro Demi"/>
          <w:b/>
          <w:bCs/>
          <w:sz w:val="32"/>
          <w:szCs w:val="32"/>
          <w:u w:val="single"/>
        </w:rPr>
        <w:t>Secondary</w:t>
      </w:r>
      <w:r w:rsidRPr="00F83F73">
        <w:rPr>
          <w:rFonts w:ascii="Avenir Next LT Pro Demi" w:hAnsi="Avenir Next LT Pro Demi"/>
          <w:b/>
          <w:bCs/>
          <w:sz w:val="32"/>
          <w:szCs w:val="32"/>
          <w:u w:val="single"/>
        </w:rPr>
        <w:t xml:space="preserve"> French Speeches</w:t>
      </w:r>
    </w:p>
    <w:p w14:paraId="06C7242C" w14:textId="07DFE20C" w:rsidR="00214AD6" w:rsidRDefault="00214AD6"/>
    <w:p w14:paraId="2CB6DADF" w14:textId="77777777" w:rsidR="00347278" w:rsidRPr="00347278" w:rsidRDefault="00347278" w:rsidP="00347278">
      <w:pPr>
        <w:rPr>
          <w:rFonts w:ascii="Avenir Next LT Pro Demi" w:hAnsi="Avenir Next LT Pro Demi"/>
          <w:b/>
          <w:bCs/>
          <w:sz w:val="24"/>
          <w:szCs w:val="24"/>
        </w:rPr>
      </w:pPr>
      <w:r w:rsidRPr="00347278">
        <w:rPr>
          <w:rFonts w:ascii="Avenir Next LT Pro Demi" w:hAnsi="Avenir Next LT Pro Demi"/>
          <w:b/>
          <w:bCs/>
          <w:sz w:val="24"/>
          <w:szCs w:val="24"/>
        </w:rPr>
        <w:t xml:space="preserve">YEAR 7 FRENCH </w:t>
      </w:r>
    </w:p>
    <w:p w14:paraId="7DF777F9" w14:textId="77777777" w:rsidR="00347278" w:rsidRPr="00347278" w:rsidRDefault="00347278" w:rsidP="00347278">
      <w:pPr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Bonjour (Monsieur/ Madame/ Messieurs/ Mesdames), </w:t>
      </w:r>
    </w:p>
    <w:p w14:paraId="5560D900" w14:textId="77777777" w:rsidR="00347278" w:rsidRPr="00347278" w:rsidRDefault="00347278" w:rsidP="00347278">
      <w:pPr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Je m’appelle ……………… . </w:t>
      </w:r>
    </w:p>
    <w:p w14:paraId="2CCAC4AF" w14:textId="77777777" w:rsidR="00347278" w:rsidRDefault="00347278" w:rsidP="00347278">
      <w:pPr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J’ai ……………………………….. ans et mon anniversaire est le ……………………..  (date)   </w:t>
      </w:r>
    </w:p>
    <w:p w14:paraId="19C278EE" w14:textId="51F48623" w:rsidR="00347278" w:rsidRPr="00347278" w:rsidRDefault="00347278" w:rsidP="00347278">
      <w:pPr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…….………………………. (month) </w:t>
      </w:r>
    </w:p>
    <w:p w14:paraId="54A60479" w14:textId="7BD9F1EE" w:rsidR="00347278" w:rsidRPr="00347278" w:rsidRDefault="00347278" w:rsidP="00347278">
      <w:pPr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J’habite à ……………………………… (suburb) . </w:t>
      </w:r>
    </w:p>
    <w:p w14:paraId="000670C6" w14:textId="31700CAA" w:rsidR="00347278" w:rsidRPr="00347278" w:rsidRDefault="00347278" w:rsidP="00347278">
      <w:pPr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Je suis ………………………………..…… (nationalité). </w:t>
      </w:r>
    </w:p>
    <w:p w14:paraId="547D1280" w14:textId="17B30841" w:rsidR="00347278" w:rsidRPr="00347278" w:rsidRDefault="00347278" w:rsidP="00347278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>Je pense que je suis plutôt/assez/très ………………………………. et ………………………</w:t>
      </w:r>
    </w:p>
    <w:p w14:paraId="1221151A" w14:textId="2A10759F" w:rsidR="00347278" w:rsidRPr="00347278" w:rsidRDefault="00347278" w:rsidP="00347278">
      <w:pPr>
        <w:spacing w:line="360" w:lineRule="auto"/>
        <w:rPr>
          <w:rFonts w:ascii="Avenir Next LT Pro Demi" w:hAnsi="Avenir Next LT Pro Demi"/>
          <w:sz w:val="20"/>
          <w:szCs w:val="20"/>
        </w:rPr>
      </w:pPr>
      <w:r w:rsidRPr="00347278">
        <w:rPr>
          <w:rFonts w:ascii="Avenir Next LT Pro Demi" w:hAnsi="Avenir Next LT Pro Demi"/>
          <w:sz w:val="20"/>
          <w:szCs w:val="20"/>
        </w:rPr>
        <w:t xml:space="preserve">(personnalité: par exemple- calme, gentil) </w:t>
      </w:r>
    </w:p>
    <w:p w14:paraId="3E5C06F1" w14:textId="553A8AC6" w:rsidR="00347278" w:rsidRDefault="00347278" w:rsidP="00347278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>J’ai les yeux……………………….. (couleur) et mes cheveux sont …………</w:t>
      </w:r>
      <w:r>
        <w:rPr>
          <w:rFonts w:ascii="Avenir Next LT Pro Demi" w:hAnsi="Avenir Next LT Pro Demi"/>
          <w:sz w:val="24"/>
          <w:szCs w:val="24"/>
        </w:rPr>
        <w:t>……</w:t>
      </w:r>
      <w:r w:rsidRPr="00347278">
        <w:rPr>
          <w:rFonts w:ascii="Avenir Next LT Pro Demi" w:hAnsi="Avenir Next LT Pro Demi"/>
          <w:sz w:val="24"/>
          <w:szCs w:val="24"/>
        </w:rPr>
        <w:t>… et …………………</w:t>
      </w:r>
      <w:r>
        <w:rPr>
          <w:rFonts w:ascii="Avenir Next LT Pro Demi" w:hAnsi="Avenir Next LT Pro Demi"/>
          <w:sz w:val="24"/>
          <w:szCs w:val="24"/>
        </w:rPr>
        <w:t>……</w:t>
      </w:r>
      <w:r w:rsidRPr="00347278">
        <w:rPr>
          <w:rFonts w:ascii="Avenir Next LT Pro Demi" w:hAnsi="Avenir Next LT Pro Demi"/>
          <w:sz w:val="24"/>
          <w:szCs w:val="24"/>
        </w:rPr>
        <w:t xml:space="preserve"> (deux adjectifs). </w:t>
      </w:r>
    </w:p>
    <w:p w14:paraId="1B767156" w14:textId="77777777" w:rsidR="00347278" w:rsidRDefault="00347278" w:rsidP="00347278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>J’aime ………………………..…</w:t>
      </w:r>
      <w:r>
        <w:rPr>
          <w:rFonts w:ascii="Avenir Next LT Pro Demi" w:hAnsi="Avenir Next LT Pro Demi"/>
          <w:sz w:val="24"/>
          <w:szCs w:val="24"/>
        </w:rPr>
        <w:t xml:space="preserve"> </w:t>
      </w:r>
      <w:r w:rsidRPr="00347278">
        <w:rPr>
          <w:rFonts w:ascii="Avenir Next LT Pro Demi" w:hAnsi="Avenir Next LT Pro Demi"/>
          <w:sz w:val="20"/>
          <w:szCs w:val="20"/>
        </w:rPr>
        <w:t>(hobby: par exemple- jouer au foot/ faire de la gymnastique)</w:t>
      </w:r>
      <w:r w:rsidRPr="00347278">
        <w:rPr>
          <w:rFonts w:ascii="Avenir Next LT Pro Demi" w:hAnsi="Avenir Next LT Pro Demi"/>
          <w:sz w:val="24"/>
          <w:szCs w:val="24"/>
        </w:rPr>
        <w:t xml:space="preserve"> </w:t>
      </w:r>
    </w:p>
    <w:p w14:paraId="1A3350A1" w14:textId="49B897A5" w:rsidR="00347278" w:rsidRPr="00347278" w:rsidRDefault="00347278" w:rsidP="00347278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>parce que ………………………</w:t>
      </w:r>
      <w:r>
        <w:rPr>
          <w:rFonts w:ascii="Avenir Next LT Pro Demi" w:hAnsi="Avenir Next LT Pro Demi"/>
          <w:sz w:val="24"/>
          <w:szCs w:val="24"/>
        </w:rPr>
        <w:t>…………….</w:t>
      </w:r>
      <w:r w:rsidRPr="00347278">
        <w:rPr>
          <w:rFonts w:ascii="Avenir Next LT Pro Demi" w:hAnsi="Avenir Next LT Pro Demi"/>
          <w:sz w:val="24"/>
          <w:szCs w:val="24"/>
        </w:rPr>
        <w:t xml:space="preserve"> (give a reason) </w:t>
      </w:r>
    </w:p>
    <w:p w14:paraId="022CA996" w14:textId="77777777" w:rsidR="00347278" w:rsidRDefault="00347278" w:rsidP="00347278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>Par contre, je n’aime pas du tout………………………..………………</w:t>
      </w:r>
    </w:p>
    <w:p w14:paraId="71DF43E6" w14:textId="77777777" w:rsidR="00347278" w:rsidRPr="00347278" w:rsidRDefault="00347278" w:rsidP="00347278">
      <w:pPr>
        <w:spacing w:line="360" w:lineRule="auto"/>
        <w:rPr>
          <w:rFonts w:ascii="Avenir Next LT Pro Demi" w:hAnsi="Avenir Next LT Pro Demi"/>
          <w:sz w:val="20"/>
          <w:szCs w:val="20"/>
        </w:rPr>
      </w:pPr>
      <w:r w:rsidRPr="00347278">
        <w:rPr>
          <w:rFonts w:ascii="Avenir Next LT Pro Demi" w:hAnsi="Avenir Next LT Pro Demi"/>
          <w:sz w:val="20"/>
          <w:szCs w:val="20"/>
        </w:rPr>
        <w:t xml:space="preserve">(par exemple- faire la vaisselle) </w:t>
      </w:r>
    </w:p>
    <w:p w14:paraId="3DA8EAE0" w14:textId="3F59D20D" w:rsidR="00347278" w:rsidRPr="00347278" w:rsidRDefault="00347278" w:rsidP="00347278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>car ………………………………………</w:t>
      </w:r>
      <w:r>
        <w:rPr>
          <w:rFonts w:ascii="Avenir Next LT Pro Demi" w:hAnsi="Avenir Next LT Pro Demi"/>
          <w:sz w:val="24"/>
          <w:szCs w:val="24"/>
        </w:rPr>
        <w:t>……</w:t>
      </w:r>
      <w:r w:rsidRPr="00347278">
        <w:rPr>
          <w:rFonts w:ascii="Avenir Next LT Pro Demi" w:hAnsi="Avenir Next LT Pro Demi"/>
          <w:sz w:val="24"/>
          <w:szCs w:val="24"/>
        </w:rPr>
        <w:t xml:space="preserve"> </w:t>
      </w:r>
      <w:r>
        <w:rPr>
          <w:rFonts w:ascii="Avenir Next LT Pro Demi" w:hAnsi="Avenir Next LT Pro Demi"/>
          <w:sz w:val="24"/>
          <w:szCs w:val="24"/>
        </w:rPr>
        <w:t>(</w:t>
      </w:r>
      <w:r w:rsidRPr="00347278">
        <w:rPr>
          <w:rFonts w:ascii="Avenir Next LT Pro Demi" w:hAnsi="Avenir Next LT Pro Demi"/>
          <w:sz w:val="24"/>
          <w:szCs w:val="24"/>
        </w:rPr>
        <w:t>give a reason</w:t>
      </w:r>
      <w:r>
        <w:rPr>
          <w:rFonts w:ascii="Avenir Next LT Pro Demi" w:hAnsi="Avenir Next LT Pro Demi"/>
          <w:sz w:val="24"/>
          <w:szCs w:val="24"/>
        </w:rPr>
        <w:t>)</w:t>
      </w:r>
      <w:r w:rsidRPr="00347278">
        <w:rPr>
          <w:rFonts w:ascii="Avenir Next LT Pro Demi" w:hAnsi="Avenir Next LT Pro Demi"/>
          <w:sz w:val="24"/>
          <w:szCs w:val="24"/>
        </w:rPr>
        <w:t xml:space="preserve"> </w:t>
      </w:r>
    </w:p>
    <w:p w14:paraId="54DE7982" w14:textId="77777777" w:rsidR="00FC3CF3" w:rsidRDefault="00FC3CF3" w:rsidP="00347278">
      <w:pPr>
        <w:rPr>
          <w:rFonts w:ascii="Avenir Next LT Pro Demi" w:hAnsi="Avenir Next LT Pro Demi"/>
          <w:b/>
          <w:bCs/>
          <w:i/>
          <w:iCs/>
          <w:sz w:val="24"/>
          <w:szCs w:val="24"/>
        </w:rPr>
      </w:pPr>
    </w:p>
    <w:p w14:paraId="1447787A" w14:textId="765C7AC3" w:rsidR="00347278" w:rsidRPr="00347278" w:rsidRDefault="00347278" w:rsidP="00FC3CF3">
      <w:pPr>
        <w:spacing w:after="0"/>
        <w:rPr>
          <w:rFonts w:ascii="Avenir Next LT Pro Demi" w:hAnsi="Avenir Next LT Pro Demi"/>
          <w:b/>
          <w:bCs/>
          <w:i/>
          <w:iCs/>
          <w:sz w:val="24"/>
          <w:szCs w:val="24"/>
        </w:rPr>
      </w:pPr>
      <w:r w:rsidRPr="00347278">
        <w:rPr>
          <w:rFonts w:ascii="Avenir Next LT Pro Demi" w:hAnsi="Avenir Next LT Pro Demi"/>
          <w:b/>
          <w:bCs/>
          <w:i/>
          <w:iCs/>
          <w:sz w:val="24"/>
          <w:szCs w:val="24"/>
        </w:rPr>
        <w:t>Au revoir.</w:t>
      </w:r>
    </w:p>
    <w:p w14:paraId="6464A534" w14:textId="02137DD3" w:rsidR="00347278" w:rsidRPr="00347278" w:rsidRDefault="00347278" w:rsidP="00FC3CF3">
      <w:pPr>
        <w:spacing w:after="0"/>
        <w:rPr>
          <w:rFonts w:ascii="Avenir Next LT Pro Demi" w:hAnsi="Avenir Next LT Pro Demi"/>
          <w:b/>
          <w:bCs/>
          <w:i/>
          <w:iCs/>
          <w:sz w:val="24"/>
          <w:szCs w:val="24"/>
        </w:rPr>
      </w:pPr>
      <w:r w:rsidRPr="00347278">
        <w:rPr>
          <w:rFonts w:ascii="Avenir Next LT Pro Demi" w:hAnsi="Avenir Next LT Pro Demi"/>
          <w:b/>
          <w:bCs/>
          <w:i/>
          <w:iCs/>
          <w:sz w:val="24"/>
          <w:szCs w:val="24"/>
        </w:rPr>
        <w:t>Merci</w:t>
      </w:r>
    </w:p>
    <w:p w14:paraId="14E58D35" w14:textId="14E3B832" w:rsidR="00347278" w:rsidRPr="00347278" w:rsidRDefault="00347278" w:rsidP="00347278">
      <w:pPr>
        <w:rPr>
          <w:rFonts w:ascii="Avenir Next LT Pro Demi" w:hAnsi="Avenir Next LT Pro Demi"/>
          <w:sz w:val="24"/>
          <w:szCs w:val="24"/>
        </w:rPr>
      </w:pPr>
      <w:r>
        <w:rPr>
          <w:rFonts w:ascii="Avenir Next LT Pro Demi" w:hAnsi="Avenir Next LT Pro Demi"/>
          <w:sz w:val="24"/>
          <w:szCs w:val="24"/>
        </w:rPr>
        <w:t>_________________________________________________________________________________</w:t>
      </w:r>
    </w:p>
    <w:p w14:paraId="1B80924A" w14:textId="77777777" w:rsidR="00155B57" w:rsidRDefault="00155B57">
      <w:pPr>
        <w:rPr>
          <w:rFonts w:ascii="Avenir Next LT Pro Demi" w:hAnsi="Avenir Next LT Pro Demi"/>
          <w:b/>
          <w:bCs/>
          <w:sz w:val="24"/>
          <w:szCs w:val="24"/>
        </w:rPr>
      </w:pPr>
      <w:r>
        <w:rPr>
          <w:rFonts w:ascii="Avenir Next LT Pro Demi" w:hAnsi="Avenir Next LT Pro Demi"/>
          <w:b/>
          <w:bCs/>
          <w:sz w:val="24"/>
          <w:szCs w:val="24"/>
        </w:rPr>
        <w:br w:type="page"/>
      </w:r>
    </w:p>
    <w:p w14:paraId="4566D629" w14:textId="642FDEBB" w:rsidR="00347278" w:rsidRPr="00347278" w:rsidRDefault="00347278" w:rsidP="00347278">
      <w:pPr>
        <w:rPr>
          <w:rFonts w:ascii="Avenir Next LT Pro Demi" w:hAnsi="Avenir Next LT Pro Demi"/>
          <w:b/>
          <w:bCs/>
          <w:sz w:val="24"/>
          <w:szCs w:val="24"/>
        </w:rPr>
      </w:pPr>
      <w:r w:rsidRPr="00347278">
        <w:rPr>
          <w:rFonts w:ascii="Avenir Next LT Pro Demi" w:hAnsi="Avenir Next LT Pro Demi"/>
          <w:b/>
          <w:bCs/>
          <w:sz w:val="24"/>
          <w:szCs w:val="24"/>
        </w:rPr>
        <w:lastRenderedPageBreak/>
        <w:t xml:space="preserve">YEAR 8 FRENCH </w:t>
      </w:r>
    </w:p>
    <w:p w14:paraId="6D29D713" w14:textId="77777777" w:rsidR="00155B57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Bonjour Monsieur / Bonjour Madame </w:t>
      </w:r>
    </w:p>
    <w:p w14:paraId="1532CDAC" w14:textId="2E78D901" w:rsidR="00347278" w:rsidRPr="00347278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Je m’appelle ………………………………………………. et j’ai ……………………. ans. </w:t>
      </w:r>
    </w:p>
    <w:p w14:paraId="5908ECBD" w14:textId="77777777" w:rsidR="00347278" w:rsidRPr="00347278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J’habite à……………………………… Je suis en classe 8 à ……………………………………. </w:t>
      </w:r>
    </w:p>
    <w:p w14:paraId="466F03C6" w14:textId="77777777" w:rsidR="00347278" w:rsidRPr="00347278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J’ai les cheveux …………………………… et les yeux …………………….………………… </w:t>
      </w:r>
    </w:p>
    <w:p w14:paraId="080D02F2" w14:textId="77777777" w:rsidR="00155B57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>Je suis …………………...…….…</w:t>
      </w:r>
      <w:r w:rsidR="00155B57">
        <w:rPr>
          <w:rFonts w:ascii="Avenir Next LT Pro Demi" w:hAnsi="Avenir Next LT Pro Demi"/>
          <w:sz w:val="24"/>
          <w:szCs w:val="24"/>
        </w:rPr>
        <w:t>….</w:t>
      </w:r>
      <w:r w:rsidRPr="00347278">
        <w:rPr>
          <w:rFonts w:ascii="Avenir Next LT Pro Demi" w:hAnsi="Avenir Next LT Pro Demi"/>
          <w:sz w:val="24"/>
          <w:szCs w:val="24"/>
        </w:rPr>
        <w:t>. et ………...………….………</w:t>
      </w:r>
    </w:p>
    <w:p w14:paraId="2BF09919" w14:textId="527C5D1D" w:rsidR="00347278" w:rsidRPr="00155B57" w:rsidRDefault="00347278" w:rsidP="00155B57">
      <w:pPr>
        <w:spacing w:line="360" w:lineRule="auto"/>
        <w:rPr>
          <w:rFonts w:ascii="Avenir Next LT Pro Demi" w:hAnsi="Avenir Next LT Pro Demi"/>
          <w:sz w:val="20"/>
          <w:szCs w:val="20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 </w:t>
      </w:r>
      <w:r w:rsidRPr="00155B57">
        <w:rPr>
          <w:rFonts w:ascii="Avenir Next LT Pro Demi" w:hAnsi="Avenir Next LT Pro Demi"/>
          <w:sz w:val="20"/>
          <w:szCs w:val="20"/>
        </w:rPr>
        <w:t xml:space="preserve">(Select 2 adjectives to describe yourself). </w:t>
      </w:r>
    </w:p>
    <w:p w14:paraId="482E2993" w14:textId="2FFE04A1" w:rsidR="00347278" w:rsidRPr="00347278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>Mon anniversaire est le ………………………………………………… (</w:t>
      </w:r>
      <w:r w:rsidR="00155B57">
        <w:rPr>
          <w:rFonts w:ascii="Avenir Next LT Pro Demi" w:hAnsi="Avenir Next LT Pro Demi"/>
          <w:sz w:val="24"/>
          <w:szCs w:val="24"/>
        </w:rPr>
        <w:t>d</w:t>
      </w:r>
      <w:r w:rsidRPr="00347278">
        <w:rPr>
          <w:rFonts w:ascii="Avenir Next LT Pro Demi" w:hAnsi="Avenir Next LT Pro Demi"/>
          <w:sz w:val="24"/>
          <w:szCs w:val="24"/>
        </w:rPr>
        <w:t xml:space="preserve">ay and month). </w:t>
      </w:r>
    </w:p>
    <w:p w14:paraId="24212233" w14:textId="647E9EE0" w:rsidR="00155B57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J’ai ……………… frères et ………………. sœurs. </w:t>
      </w:r>
      <w:r w:rsidR="00155B57">
        <w:rPr>
          <w:rFonts w:ascii="Avenir Next LT Pro Demi" w:hAnsi="Avenir Next LT Pro Demi"/>
          <w:sz w:val="24"/>
          <w:szCs w:val="24"/>
        </w:rPr>
        <w:t xml:space="preserve">            </w:t>
      </w:r>
      <w:r w:rsidR="00155B57" w:rsidRPr="00155B57">
        <w:rPr>
          <w:rFonts w:ascii="Avenir Next LT Pro Demi" w:hAnsi="Avenir Next LT Pro Demi"/>
          <w:b/>
          <w:bCs/>
          <w:sz w:val="24"/>
          <w:szCs w:val="24"/>
        </w:rPr>
        <w:t xml:space="preserve"> </w:t>
      </w:r>
      <w:r w:rsidRPr="00155B57">
        <w:rPr>
          <w:rFonts w:ascii="Avenir Next LT Pro Demi" w:hAnsi="Avenir Next LT Pro Demi"/>
          <w:b/>
          <w:bCs/>
          <w:sz w:val="24"/>
          <w:szCs w:val="24"/>
        </w:rPr>
        <w:t>or</w:t>
      </w:r>
      <w:r w:rsidRPr="00347278">
        <w:rPr>
          <w:rFonts w:ascii="Avenir Next LT Pro Demi" w:hAnsi="Avenir Next LT Pro Demi"/>
          <w:sz w:val="24"/>
          <w:szCs w:val="24"/>
        </w:rPr>
        <w:t xml:space="preserve"> </w:t>
      </w:r>
    </w:p>
    <w:p w14:paraId="2DFDCFE9" w14:textId="3F045441" w:rsidR="00347278" w:rsidRPr="00347278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Je n’ai pas de sœur / je n’ai pas de frère. </w:t>
      </w:r>
    </w:p>
    <w:p w14:paraId="2875BC82" w14:textId="77777777" w:rsidR="00155B57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J’aime / Je n’aime pas l’école parce que c’est ………………………………………………. et </w:t>
      </w:r>
    </w:p>
    <w:p w14:paraId="7D1DD982" w14:textId="68A1F660" w:rsidR="00347278" w:rsidRPr="00347278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……..…………………………………………. </w:t>
      </w:r>
    </w:p>
    <w:p w14:paraId="34F9AE3F" w14:textId="77777777" w:rsidR="00155B57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J’étudie ……………………………………, …………………………………… , </w:t>
      </w:r>
    </w:p>
    <w:p w14:paraId="7D2E5572" w14:textId="47CD95D4" w:rsidR="00347278" w:rsidRPr="00347278" w:rsidRDefault="00347278" w:rsidP="00155B57">
      <w:pPr>
        <w:spacing w:line="360" w:lineRule="auto"/>
        <w:ind w:right="-596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……………………………… et…………………………………………. </w:t>
      </w:r>
      <w:r w:rsidRPr="00155B57">
        <w:rPr>
          <w:rFonts w:ascii="Avenir Next LT Pro Demi" w:hAnsi="Avenir Next LT Pro Demi"/>
          <w:sz w:val="20"/>
          <w:szCs w:val="20"/>
        </w:rPr>
        <w:t>(Select 4 school subjects).</w:t>
      </w:r>
      <w:r w:rsidRPr="00347278">
        <w:rPr>
          <w:rFonts w:ascii="Avenir Next LT Pro Demi" w:hAnsi="Avenir Next LT Pro Demi"/>
          <w:sz w:val="24"/>
          <w:szCs w:val="24"/>
        </w:rPr>
        <w:t xml:space="preserve"> </w:t>
      </w:r>
    </w:p>
    <w:p w14:paraId="7590F51D" w14:textId="3B0DCFBA" w:rsidR="00347278" w:rsidRPr="00347278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>(Name of your school) ……………</w:t>
      </w:r>
      <w:r w:rsidR="00155B57">
        <w:rPr>
          <w:rFonts w:ascii="Avenir Next LT Pro Demi" w:hAnsi="Avenir Next LT Pro Demi"/>
          <w:sz w:val="24"/>
          <w:szCs w:val="24"/>
        </w:rPr>
        <w:t>………….</w:t>
      </w:r>
      <w:r w:rsidRPr="00347278">
        <w:rPr>
          <w:rFonts w:ascii="Avenir Next LT Pro Demi" w:hAnsi="Avenir Next LT Pro Demi"/>
          <w:sz w:val="24"/>
          <w:szCs w:val="24"/>
        </w:rPr>
        <w:t>…</w:t>
      </w:r>
      <w:r w:rsidR="002B7A19">
        <w:rPr>
          <w:rFonts w:ascii="Avenir Next LT Pro Demi" w:hAnsi="Avenir Next LT Pro Demi"/>
          <w:sz w:val="24"/>
          <w:szCs w:val="24"/>
        </w:rPr>
        <w:t>………..</w:t>
      </w:r>
      <w:r w:rsidRPr="00347278">
        <w:rPr>
          <w:rFonts w:ascii="Avenir Next LT Pro Demi" w:hAnsi="Avenir Next LT Pro Demi"/>
          <w:sz w:val="24"/>
          <w:szCs w:val="24"/>
        </w:rPr>
        <w:t xml:space="preserve"> est une grande / petite école. </w:t>
      </w:r>
    </w:p>
    <w:p w14:paraId="55185FBB" w14:textId="35449E7D" w:rsidR="00347278" w:rsidRPr="00347278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>Il y a environ ……</w:t>
      </w:r>
      <w:r w:rsidR="00155B57">
        <w:rPr>
          <w:rFonts w:ascii="Avenir Next LT Pro Demi" w:hAnsi="Avenir Next LT Pro Demi"/>
          <w:sz w:val="24"/>
          <w:szCs w:val="24"/>
        </w:rPr>
        <w:t>…………</w:t>
      </w:r>
      <w:r w:rsidRPr="00347278">
        <w:rPr>
          <w:rFonts w:ascii="Avenir Next LT Pro Demi" w:hAnsi="Avenir Next LT Pro Demi"/>
          <w:sz w:val="24"/>
          <w:szCs w:val="24"/>
        </w:rPr>
        <w:t xml:space="preserve">……… élèves. </w:t>
      </w:r>
    </w:p>
    <w:p w14:paraId="00C6B3DC" w14:textId="77777777" w:rsidR="00155B57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Après l’école je ……………………………………………………………… et </w:t>
      </w:r>
    </w:p>
    <w:p w14:paraId="231D6F10" w14:textId="2480EB11" w:rsidR="00347278" w:rsidRPr="00347278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>………………………… ……………………………….</w:t>
      </w:r>
      <w:r w:rsidRPr="00155B57">
        <w:rPr>
          <w:rFonts w:ascii="Avenir Next LT Pro Demi" w:hAnsi="Avenir Next LT Pro Demi"/>
          <w:sz w:val="20"/>
          <w:szCs w:val="20"/>
        </w:rPr>
        <w:t xml:space="preserve"> (Select activities or sports). </w:t>
      </w:r>
    </w:p>
    <w:p w14:paraId="3B3A8265" w14:textId="38259ACD" w:rsidR="00347278" w:rsidRPr="00155B57" w:rsidRDefault="00347278" w:rsidP="00347278">
      <w:pPr>
        <w:rPr>
          <w:rFonts w:ascii="Avenir Next LT Pro Demi" w:hAnsi="Avenir Next LT Pro Demi"/>
          <w:b/>
          <w:bCs/>
          <w:sz w:val="24"/>
          <w:szCs w:val="24"/>
        </w:rPr>
      </w:pPr>
      <w:r w:rsidRPr="00155B57">
        <w:rPr>
          <w:rFonts w:ascii="Avenir Next LT Pro Demi" w:hAnsi="Avenir Next LT Pro Demi"/>
          <w:b/>
          <w:bCs/>
          <w:sz w:val="24"/>
          <w:szCs w:val="24"/>
        </w:rPr>
        <w:t xml:space="preserve">Describe one of your brothers or sisters or a friend. </w:t>
      </w:r>
    </w:p>
    <w:p w14:paraId="4EA91E67" w14:textId="77777777" w:rsidR="00347278" w:rsidRPr="00347278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>Mon frère / ma sœur (mon ami / mon amie) s’appelle ………………………………</w:t>
      </w:r>
    </w:p>
    <w:p w14:paraId="49003AB9" w14:textId="77777777" w:rsidR="00347278" w:rsidRPr="00347278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Il / Elle a ………………………… ans. </w:t>
      </w:r>
    </w:p>
    <w:p w14:paraId="28D994DD" w14:textId="77777777" w:rsidR="00347278" w:rsidRPr="00347278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Il / Elle est ………………………et …………………………. (Select 2 adjectives to describe him /her). </w:t>
      </w:r>
    </w:p>
    <w:p w14:paraId="3E30AAF7" w14:textId="78CA05E6" w:rsidR="00347278" w:rsidRPr="00347278" w:rsidRDefault="00347278" w:rsidP="00155B57">
      <w:pPr>
        <w:spacing w:line="360" w:lineRule="auto"/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Il / Elle a les cheveux …………………………………et les yeux….…………..………………… </w:t>
      </w:r>
    </w:p>
    <w:p w14:paraId="3643F311" w14:textId="63BCA542" w:rsidR="00155B57" w:rsidRPr="00155B57" w:rsidRDefault="00155B57" w:rsidP="00155B57">
      <w:pPr>
        <w:spacing w:after="0"/>
        <w:rPr>
          <w:rFonts w:ascii="Avenir Next LT Pro Demi" w:hAnsi="Avenir Next LT Pro Demi"/>
          <w:b/>
          <w:bCs/>
          <w:i/>
          <w:iCs/>
          <w:sz w:val="24"/>
          <w:szCs w:val="24"/>
        </w:rPr>
      </w:pPr>
      <w:r w:rsidRPr="00155B57">
        <w:rPr>
          <w:rFonts w:ascii="Avenir Next LT Pro Demi" w:hAnsi="Avenir Next LT Pro Demi"/>
          <w:b/>
          <w:bCs/>
          <w:i/>
          <w:iCs/>
          <w:sz w:val="24"/>
          <w:szCs w:val="24"/>
        </w:rPr>
        <w:t>Merci</w:t>
      </w:r>
    </w:p>
    <w:p w14:paraId="6C1BA6E9" w14:textId="495D8E04" w:rsidR="00347278" w:rsidRPr="00155B57" w:rsidRDefault="00347278" w:rsidP="00155B57">
      <w:pPr>
        <w:spacing w:after="0"/>
        <w:rPr>
          <w:rFonts w:ascii="Avenir Next LT Pro Demi" w:hAnsi="Avenir Next LT Pro Demi"/>
          <w:b/>
          <w:bCs/>
          <w:i/>
          <w:iCs/>
          <w:sz w:val="24"/>
          <w:szCs w:val="24"/>
        </w:rPr>
      </w:pPr>
      <w:r w:rsidRPr="00155B57">
        <w:rPr>
          <w:rFonts w:ascii="Avenir Next LT Pro Demi" w:hAnsi="Avenir Next LT Pro Demi"/>
          <w:b/>
          <w:bCs/>
          <w:i/>
          <w:iCs/>
          <w:sz w:val="24"/>
          <w:szCs w:val="24"/>
        </w:rPr>
        <w:t>Au revoir</w:t>
      </w:r>
    </w:p>
    <w:p w14:paraId="3B3629CB" w14:textId="2DE414C0" w:rsidR="00347278" w:rsidRPr="005A7DE9" w:rsidRDefault="0030031B" w:rsidP="00347278">
      <w:pPr>
        <w:rPr>
          <w:rFonts w:ascii="Avenir Next LT Pro Demi" w:hAnsi="Avenir Next LT Pro Demi"/>
          <w:b/>
          <w:bCs/>
          <w:sz w:val="28"/>
          <w:szCs w:val="28"/>
        </w:rPr>
      </w:pPr>
      <w:r w:rsidRPr="005A7DE9">
        <w:rPr>
          <w:rFonts w:ascii="Avenir Next LT Pro Demi" w:hAnsi="Avenir Next LT Pro Demi"/>
          <w:b/>
          <w:bCs/>
          <w:sz w:val="28"/>
          <w:szCs w:val="28"/>
        </w:rPr>
        <w:lastRenderedPageBreak/>
        <w:t xml:space="preserve">YEAR </w:t>
      </w:r>
      <w:r w:rsidR="00347278" w:rsidRPr="005A7DE9">
        <w:rPr>
          <w:rFonts w:ascii="Avenir Next LT Pro Demi" w:hAnsi="Avenir Next LT Pro Demi"/>
          <w:b/>
          <w:bCs/>
          <w:sz w:val="28"/>
          <w:szCs w:val="28"/>
        </w:rPr>
        <w:t>9 – 12</w:t>
      </w:r>
      <w:r w:rsidRPr="005A7DE9">
        <w:rPr>
          <w:rFonts w:ascii="Avenir Next LT Pro Demi" w:hAnsi="Avenir Next LT Pro Demi"/>
          <w:b/>
          <w:bCs/>
          <w:sz w:val="28"/>
          <w:szCs w:val="28"/>
        </w:rPr>
        <w:t xml:space="preserve"> FRENCH</w:t>
      </w:r>
      <w:r w:rsidR="00347278" w:rsidRPr="005A7DE9">
        <w:rPr>
          <w:rFonts w:ascii="Avenir Next LT Pro Demi" w:hAnsi="Avenir Next LT Pro Demi"/>
          <w:b/>
          <w:bCs/>
          <w:sz w:val="28"/>
          <w:szCs w:val="28"/>
        </w:rPr>
        <w:t xml:space="preserve"> </w:t>
      </w:r>
    </w:p>
    <w:p w14:paraId="27EE1D66" w14:textId="7BD2CAF6" w:rsidR="00347278" w:rsidRPr="00347278" w:rsidRDefault="00347278" w:rsidP="00347278">
      <w:pPr>
        <w:rPr>
          <w:rFonts w:ascii="Avenir Next LT Pro Demi" w:hAnsi="Avenir Next LT Pro Demi"/>
          <w:sz w:val="24"/>
          <w:szCs w:val="24"/>
        </w:rPr>
      </w:pPr>
      <w:r w:rsidRPr="00347278">
        <w:rPr>
          <w:rFonts w:ascii="Avenir Next LT Pro Demi" w:hAnsi="Avenir Next LT Pro Demi"/>
          <w:sz w:val="24"/>
          <w:szCs w:val="24"/>
        </w:rPr>
        <w:t xml:space="preserve">Students must choose one of the </w:t>
      </w:r>
      <w:r w:rsidR="00FC3CF3">
        <w:rPr>
          <w:rFonts w:ascii="Avenir Next LT Pro Demi" w:hAnsi="Avenir Next LT Pro Demi"/>
          <w:sz w:val="24"/>
          <w:szCs w:val="24"/>
        </w:rPr>
        <w:t>following</w:t>
      </w:r>
      <w:r w:rsidRPr="00347278">
        <w:rPr>
          <w:rFonts w:ascii="Avenir Next LT Pro Demi" w:hAnsi="Avenir Next LT Pro Demi"/>
          <w:sz w:val="24"/>
          <w:szCs w:val="24"/>
        </w:rPr>
        <w:t xml:space="preserve"> topics: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5125"/>
      </w:tblGrid>
      <w:tr w:rsidR="007F099E" w14:paraId="32C15FF8" w14:textId="77777777" w:rsidTr="004B23F5">
        <w:tc>
          <w:tcPr>
            <w:tcW w:w="2263" w:type="dxa"/>
          </w:tcPr>
          <w:p w14:paraId="3AA6C1FA" w14:textId="112ADF78" w:rsidR="007F099E" w:rsidRDefault="007F099E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Y</w:t>
            </w:r>
            <w:r w:rsidR="004B23F5">
              <w:rPr>
                <w:rFonts w:ascii="Avenir Next LT Pro Demi" w:hAnsi="Avenir Next LT Pro Demi"/>
                <w:sz w:val="24"/>
                <w:szCs w:val="24"/>
              </w:rPr>
              <w:t>EAR LEVEL</w:t>
            </w:r>
          </w:p>
        </w:tc>
        <w:tc>
          <w:tcPr>
            <w:tcW w:w="2694" w:type="dxa"/>
          </w:tcPr>
          <w:p w14:paraId="2A6C626C" w14:textId="77DCC69C" w:rsidR="007F099E" w:rsidRDefault="004B23F5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TIME/LENGTH</w:t>
            </w:r>
          </w:p>
        </w:tc>
        <w:tc>
          <w:tcPr>
            <w:tcW w:w="5125" w:type="dxa"/>
          </w:tcPr>
          <w:p w14:paraId="1B089178" w14:textId="762C12FB" w:rsidR="007F099E" w:rsidRDefault="004B23F5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TOPICS</w:t>
            </w:r>
          </w:p>
        </w:tc>
      </w:tr>
      <w:tr w:rsidR="007F099E" w14:paraId="70277694" w14:textId="77777777" w:rsidTr="004B23F5">
        <w:tc>
          <w:tcPr>
            <w:tcW w:w="2263" w:type="dxa"/>
          </w:tcPr>
          <w:p w14:paraId="3F8B697C" w14:textId="14C993B9" w:rsidR="007F099E" w:rsidRDefault="004B23F5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625AA352" w14:textId="011FAE88" w:rsidR="007F099E" w:rsidRDefault="004B23F5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90 seconds</w:t>
            </w:r>
          </w:p>
        </w:tc>
        <w:tc>
          <w:tcPr>
            <w:tcW w:w="5125" w:type="dxa"/>
          </w:tcPr>
          <w:p w14:paraId="64258C62" w14:textId="77777777" w:rsidR="004B23F5" w:rsidRPr="00347278" w:rsidRDefault="004B23F5" w:rsidP="004B23F5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 xml:space="preserve">Daily Routine </w:t>
            </w:r>
          </w:p>
          <w:p w14:paraId="0F876AD7" w14:textId="77777777" w:rsidR="004B23F5" w:rsidRPr="00347278" w:rsidRDefault="004B23F5" w:rsidP="004B23F5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 xml:space="preserve">School </w:t>
            </w:r>
          </w:p>
          <w:p w14:paraId="591A6869" w14:textId="77777777" w:rsidR="004B23F5" w:rsidRPr="00347278" w:rsidRDefault="004B23F5" w:rsidP="004B23F5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 xml:space="preserve">Sport </w:t>
            </w:r>
          </w:p>
          <w:p w14:paraId="4A38627F" w14:textId="77777777" w:rsidR="007F099E" w:rsidRDefault="007F099E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</w:p>
        </w:tc>
      </w:tr>
      <w:tr w:rsidR="007F099E" w14:paraId="7F025D02" w14:textId="77777777" w:rsidTr="004B23F5">
        <w:tc>
          <w:tcPr>
            <w:tcW w:w="2263" w:type="dxa"/>
          </w:tcPr>
          <w:p w14:paraId="34FD00CE" w14:textId="48C3BC98" w:rsidR="007F099E" w:rsidRDefault="004B23F5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6914AE2F" w14:textId="6DC81734" w:rsidR="007F099E" w:rsidRDefault="004B23F5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 xml:space="preserve">90-180 </w:t>
            </w:r>
            <w:r w:rsidR="00FC3CF3">
              <w:rPr>
                <w:rFonts w:ascii="Avenir Next LT Pro Demi" w:hAnsi="Avenir Next LT Pro Demi"/>
                <w:sz w:val="24"/>
                <w:szCs w:val="24"/>
              </w:rPr>
              <w:t>seconds</w:t>
            </w:r>
          </w:p>
        </w:tc>
        <w:tc>
          <w:tcPr>
            <w:tcW w:w="5125" w:type="dxa"/>
          </w:tcPr>
          <w:p w14:paraId="1D913F5A" w14:textId="77777777" w:rsidR="004B23F5" w:rsidRPr="00347278" w:rsidRDefault="004B23F5" w:rsidP="004B23F5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Holidays</w:t>
            </w:r>
          </w:p>
          <w:p w14:paraId="68381292" w14:textId="77777777" w:rsidR="004B23F5" w:rsidRPr="00347278" w:rsidRDefault="004B23F5" w:rsidP="004B23F5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The future</w:t>
            </w:r>
          </w:p>
          <w:p w14:paraId="4A2D51B1" w14:textId="1B46DFA2" w:rsidR="004B23F5" w:rsidRPr="00347278" w:rsidRDefault="001179DD" w:rsidP="004B23F5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Friends and family</w:t>
            </w:r>
            <w:r w:rsidR="004F5138">
              <w:rPr>
                <w:rFonts w:ascii="Avenir Next LT Pro Demi" w:hAnsi="Avenir Next LT Pro Demi"/>
                <w:sz w:val="24"/>
                <w:szCs w:val="24"/>
              </w:rPr>
              <w:t xml:space="preserve"> (relationships)</w:t>
            </w:r>
          </w:p>
          <w:p w14:paraId="47A3C74C" w14:textId="0352F103" w:rsidR="004B23F5" w:rsidRDefault="004B23F5" w:rsidP="004B23F5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What is Australia to me?</w:t>
            </w:r>
          </w:p>
          <w:p w14:paraId="159B48C0" w14:textId="77777777" w:rsidR="007F099E" w:rsidRDefault="009644BA" w:rsidP="009644BA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French culture</w:t>
            </w:r>
          </w:p>
          <w:p w14:paraId="596B28A0" w14:textId="14DA4BD1" w:rsidR="009644BA" w:rsidRDefault="009644BA" w:rsidP="009644BA">
            <w:pPr>
              <w:rPr>
                <w:rFonts w:ascii="Avenir Next LT Pro Demi" w:hAnsi="Avenir Next LT Pro Demi"/>
                <w:sz w:val="24"/>
                <w:szCs w:val="24"/>
              </w:rPr>
            </w:pPr>
          </w:p>
        </w:tc>
      </w:tr>
      <w:tr w:rsidR="007F099E" w14:paraId="436D8B84" w14:textId="77777777" w:rsidTr="004B23F5">
        <w:tc>
          <w:tcPr>
            <w:tcW w:w="2263" w:type="dxa"/>
          </w:tcPr>
          <w:p w14:paraId="18B72298" w14:textId="678FCAB7" w:rsidR="007F099E" w:rsidRDefault="004B23F5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10 Ab Init</w:t>
            </w:r>
            <w:r w:rsidR="002B4CB7">
              <w:rPr>
                <w:rFonts w:ascii="Avenir Next LT Pro Demi" w:hAnsi="Avenir Next LT Pro Demi"/>
                <w:sz w:val="24"/>
                <w:szCs w:val="24"/>
              </w:rPr>
              <w:t>i</w:t>
            </w:r>
            <w:r>
              <w:rPr>
                <w:rFonts w:ascii="Avenir Next LT Pro Demi" w:hAnsi="Avenir Next LT Pro Demi"/>
                <w:sz w:val="24"/>
                <w:szCs w:val="24"/>
              </w:rPr>
              <w:t>o</w:t>
            </w:r>
          </w:p>
        </w:tc>
        <w:tc>
          <w:tcPr>
            <w:tcW w:w="2694" w:type="dxa"/>
          </w:tcPr>
          <w:p w14:paraId="44B6E747" w14:textId="5CE5D988" w:rsidR="007F099E" w:rsidRDefault="009D386C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90-180 seconds</w:t>
            </w:r>
          </w:p>
        </w:tc>
        <w:tc>
          <w:tcPr>
            <w:tcW w:w="5125" w:type="dxa"/>
          </w:tcPr>
          <w:p w14:paraId="507B6471" w14:textId="77777777" w:rsidR="004B23F5" w:rsidRPr="00347278" w:rsidRDefault="004B23F5" w:rsidP="004B23F5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Les uns et les autres</w:t>
            </w:r>
          </w:p>
          <w:p w14:paraId="28C92CA0" w14:textId="381E6873" w:rsidR="004B23F5" w:rsidRPr="00347278" w:rsidRDefault="004B23F5" w:rsidP="004B23F5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Ici ail</w:t>
            </w:r>
            <w:r w:rsidR="00EA5F35">
              <w:rPr>
                <w:rFonts w:ascii="Avenir Next LT Pro Demi" w:hAnsi="Avenir Next LT Pro Demi"/>
                <w:sz w:val="24"/>
                <w:szCs w:val="24"/>
              </w:rPr>
              <w:t>l</w:t>
            </w:r>
            <w:r w:rsidRPr="00347278">
              <w:rPr>
                <w:rFonts w:ascii="Avenir Next LT Pro Demi" w:hAnsi="Avenir Next LT Pro Demi"/>
                <w:sz w:val="24"/>
                <w:szCs w:val="24"/>
              </w:rPr>
              <w:t>eurs</w:t>
            </w:r>
          </w:p>
          <w:p w14:paraId="48C1CD57" w14:textId="77777777" w:rsidR="004B23F5" w:rsidRPr="00347278" w:rsidRDefault="004B23F5" w:rsidP="004B23F5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Dis-moi qui tu es</w:t>
            </w:r>
          </w:p>
          <w:p w14:paraId="4DEF6CEE" w14:textId="77777777" w:rsidR="004B23F5" w:rsidRPr="00347278" w:rsidRDefault="004B23F5" w:rsidP="004B23F5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A chacun son rythme</w:t>
            </w:r>
          </w:p>
          <w:p w14:paraId="37D36244" w14:textId="77777777" w:rsidR="007F099E" w:rsidRDefault="007F099E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</w:p>
        </w:tc>
      </w:tr>
      <w:tr w:rsidR="007F099E" w14:paraId="031293F0" w14:textId="77777777" w:rsidTr="004B23F5">
        <w:tc>
          <w:tcPr>
            <w:tcW w:w="2263" w:type="dxa"/>
          </w:tcPr>
          <w:p w14:paraId="5C8E255D" w14:textId="14FEA761" w:rsidR="007F099E" w:rsidRDefault="004B23F5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14:paraId="543C3587" w14:textId="0231A1BA" w:rsidR="007F099E" w:rsidRDefault="009D386C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3 minutes</w:t>
            </w:r>
          </w:p>
        </w:tc>
        <w:tc>
          <w:tcPr>
            <w:tcW w:w="5125" w:type="dxa"/>
          </w:tcPr>
          <w:p w14:paraId="1F8FF538" w14:textId="59862735" w:rsidR="009D386C" w:rsidRPr="00347278" w:rsidRDefault="009D386C" w:rsidP="009D386C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 xml:space="preserve">Family </w:t>
            </w:r>
          </w:p>
          <w:p w14:paraId="70BF2003" w14:textId="06E08297" w:rsidR="009D386C" w:rsidRPr="00347278" w:rsidRDefault="002B4CB7" w:rsidP="009D386C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Peer</w:t>
            </w:r>
            <w:r w:rsidR="00407E47">
              <w:rPr>
                <w:rFonts w:ascii="Avenir Next LT Pro Demi" w:hAnsi="Avenir Next LT Pro Demi"/>
                <w:sz w:val="24"/>
                <w:szCs w:val="24"/>
              </w:rPr>
              <w:t>s</w:t>
            </w:r>
          </w:p>
          <w:p w14:paraId="6F3BF58B" w14:textId="77777777" w:rsidR="009D386C" w:rsidRPr="00347278" w:rsidRDefault="009D386C" w:rsidP="009D386C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Travel</w:t>
            </w:r>
          </w:p>
          <w:p w14:paraId="6A47C968" w14:textId="77777777" w:rsidR="009D386C" w:rsidRPr="00347278" w:rsidRDefault="009D386C" w:rsidP="009D386C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Technology</w:t>
            </w:r>
          </w:p>
          <w:p w14:paraId="5F069AFB" w14:textId="77777777" w:rsidR="009D386C" w:rsidRPr="00347278" w:rsidRDefault="009D386C" w:rsidP="009D386C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French culture</w:t>
            </w:r>
          </w:p>
          <w:p w14:paraId="24DE6698" w14:textId="77777777" w:rsidR="007F099E" w:rsidRDefault="007F099E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</w:p>
        </w:tc>
      </w:tr>
      <w:tr w:rsidR="007F099E" w14:paraId="1C662FAB" w14:textId="77777777" w:rsidTr="004B23F5">
        <w:tc>
          <w:tcPr>
            <w:tcW w:w="2263" w:type="dxa"/>
          </w:tcPr>
          <w:p w14:paraId="7AC212EF" w14:textId="1260CDC9" w:rsidR="007F099E" w:rsidRDefault="004B23F5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11 Ab In</w:t>
            </w:r>
            <w:r w:rsidR="002B4CB7">
              <w:rPr>
                <w:rFonts w:ascii="Avenir Next LT Pro Demi" w:hAnsi="Avenir Next LT Pro Demi"/>
                <w:sz w:val="24"/>
                <w:szCs w:val="24"/>
              </w:rPr>
              <w:t>i</w:t>
            </w:r>
            <w:r>
              <w:rPr>
                <w:rFonts w:ascii="Avenir Next LT Pro Demi" w:hAnsi="Avenir Next LT Pro Demi"/>
                <w:sz w:val="24"/>
                <w:szCs w:val="24"/>
              </w:rPr>
              <w:t>tio</w:t>
            </w:r>
          </w:p>
        </w:tc>
        <w:tc>
          <w:tcPr>
            <w:tcW w:w="2694" w:type="dxa"/>
          </w:tcPr>
          <w:p w14:paraId="025D563D" w14:textId="1ABE6516" w:rsidR="007F099E" w:rsidRDefault="009D386C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 xml:space="preserve">3 </w:t>
            </w:r>
            <w:r w:rsidR="00FC3CF3">
              <w:rPr>
                <w:rFonts w:ascii="Avenir Next LT Pro Demi" w:hAnsi="Avenir Next LT Pro Demi"/>
                <w:sz w:val="24"/>
                <w:szCs w:val="24"/>
              </w:rPr>
              <w:t>minutes</w:t>
            </w:r>
          </w:p>
        </w:tc>
        <w:tc>
          <w:tcPr>
            <w:tcW w:w="5125" w:type="dxa"/>
          </w:tcPr>
          <w:p w14:paraId="6235ACA9" w14:textId="77777777" w:rsidR="009D386C" w:rsidRPr="00347278" w:rsidRDefault="009D386C" w:rsidP="009D386C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En route pour l’avenir</w:t>
            </w:r>
          </w:p>
          <w:p w14:paraId="402DB5E6" w14:textId="77777777" w:rsidR="009D386C" w:rsidRPr="00347278" w:rsidRDefault="009D386C" w:rsidP="009D386C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Les medias</w:t>
            </w:r>
          </w:p>
          <w:p w14:paraId="34A7FE9D" w14:textId="77777777" w:rsidR="009D386C" w:rsidRPr="00347278" w:rsidRDefault="009D386C" w:rsidP="009D386C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L’Education pour tous</w:t>
            </w:r>
          </w:p>
          <w:p w14:paraId="2BDFA082" w14:textId="1EC193E1" w:rsidR="009D386C" w:rsidRPr="00347278" w:rsidRDefault="009644BA" w:rsidP="009D386C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 xml:space="preserve">L’influence de la culture Française </w:t>
            </w:r>
          </w:p>
          <w:p w14:paraId="51C20C7E" w14:textId="77777777" w:rsidR="007F099E" w:rsidRDefault="007F099E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</w:p>
        </w:tc>
      </w:tr>
      <w:tr w:rsidR="007F099E" w14:paraId="217FFC93" w14:textId="77777777" w:rsidTr="004B23F5">
        <w:tc>
          <w:tcPr>
            <w:tcW w:w="2263" w:type="dxa"/>
          </w:tcPr>
          <w:p w14:paraId="173F8133" w14:textId="6CC3D875" w:rsidR="007F099E" w:rsidRDefault="004B23F5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14:paraId="7A4C3F57" w14:textId="00254778" w:rsidR="007F099E" w:rsidRDefault="009D386C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3 minutes</w:t>
            </w:r>
          </w:p>
        </w:tc>
        <w:tc>
          <w:tcPr>
            <w:tcW w:w="5125" w:type="dxa"/>
          </w:tcPr>
          <w:p w14:paraId="4D6854A9" w14:textId="77777777" w:rsidR="009644BA" w:rsidRPr="00347278" w:rsidRDefault="009644BA" w:rsidP="009644BA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Socialising and connecting with others</w:t>
            </w:r>
          </w:p>
          <w:p w14:paraId="7D28CA80" w14:textId="082953CF" w:rsidR="00E43FA5" w:rsidRPr="00347278" w:rsidRDefault="009D386C" w:rsidP="009D386C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Groups in Society</w:t>
            </w:r>
          </w:p>
          <w:p w14:paraId="4C9DA3B0" w14:textId="50EC40F0" w:rsidR="00E76F14" w:rsidRPr="00347278" w:rsidRDefault="009644BA" w:rsidP="009D386C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Reflections on schooling</w:t>
            </w:r>
          </w:p>
          <w:p w14:paraId="3DBBA2AC" w14:textId="77777777" w:rsidR="009644BA" w:rsidRDefault="009D386C" w:rsidP="009D386C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Beyond Year 12</w:t>
            </w:r>
          </w:p>
          <w:p w14:paraId="6CEEF422" w14:textId="12F29B20" w:rsidR="009D386C" w:rsidRPr="00347278" w:rsidRDefault="009644BA" w:rsidP="009D386C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Plans for the future</w:t>
            </w:r>
          </w:p>
          <w:p w14:paraId="5A26E730" w14:textId="77777777" w:rsidR="007F099E" w:rsidRDefault="007F099E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</w:p>
        </w:tc>
      </w:tr>
      <w:tr w:rsidR="007F099E" w14:paraId="37099AA9" w14:textId="77777777" w:rsidTr="004B23F5">
        <w:tc>
          <w:tcPr>
            <w:tcW w:w="2263" w:type="dxa"/>
          </w:tcPr>
          <w:p w14:paraId="4609489A" w14:textId="26C362CD" w:rsidR="007F099E" w:rsidRDefault="004B23F5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12 Ab Init</w:t>
            </w:r>
            <w:r w:rsidR="002B4CB7">
              <w:rPr>
                <w:rFonts w:ascii="Avenir Next LT Pro Demi" w:hAnsi="Avenir Next LT Pro Demi"/>
                <w:sz w:val="24"/>
                <w:szCs w:val="24"/>
              </w:rPr>
              <w:t>i</w:t>
            </w:r>
            <w:r>
              <w:rPr>
                <w:rFonts w:ascii="Avenir Next LT Pro Demi" w:hAnsi="Avenir Next LT Pro Demi"/>
                <w:sz w:val="24"/>
                <w:szCs w:val="24"/>
              </w:rPr>
              <w:t>o</w:t>
            </w:r>
          </w:p>
        </w:tc>
        <w:tc>
          <w:tcPr>
            <w:tcW w:w="2694" w:type="dxa"/>
          </w:tcPr>
          <w:p w14:paraId="6D33146F" w14:textId="334DE1CF" w:rsidR="007F099E" w:rsidRDefault="009D386C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3 minutes</w:t>
            </w:r>
          </w:p>
        </w:tc>
        <w:tc>
          <w:tcPr>
            <w:tcW w:w="5125" w:type="dxa"/>
          </w:tcPr>
          <w:p w14:paraId="0CB4BF05" w14:textId="77777777" w:rsidR="009644BA" w:rsidRPr="00347278" w:rsidRDefault="009644BA" w:rsidP="009644BA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Socialising and connecting with others</w:t>
            </w:r>
          </w:p>
          <w:p w14:paraId="0D10E4C2" w14:textId="77777777" w:rsidR="009644BA" w:rsidRPr="00347278" w:rsidRDefault="009644BA" w:rsidP="009644BA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Groups in Society</w:t>
            </w:r>
          </w:p>
          <w:p w14:paraId="5C2493F5" w14:textId="77777777" w:rsidR="009644BA" w:rsidRPr="00347278" w:rsidRDefault="009644BA" w:rsidP="009644BA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Reflections on schooling</w:t>
            </w:r>
          </w:p>
          <w:p w14:paraId="024D01AA" w14:textId="77777777" w:rsidR="009644BA" w:rsidRDefault="009644BA" w:rsidP="009644BA">
            <w:pPr>
              <w:rPr>
                <w:rFonts w:ascii="Avenir Next LT Pro Demi" w:hAnsi="Avenir Next LT Pro Demi"/>
                <w:sz w:val="24"/>
                <w:szCs w:val="24"/>
              </w:rPr>
            </w:pPr>
            <w:r w:rsidRPr="00347278">
              <w:rPr>
                <w:rFonts w:ascii="Avenir Next LT Pro Demi" w:hAnsi="Avenir Next LT Pro Demi"/>
                <w:sz w:val="24"/>
                <w:szCs w:val="24"/>
              </w:rPr>
              <w:t>Beyond Year 12</w:t>
            </w:r>
          </w:p>
          <w:p w14:paraId="5F457A33" w14:textId="77777777" w:rsidR="009644BA" w:rsidRPr="00347278" w:rsidRDefault="009644BA" w:rsidP="009644BA">
            <w:pPr>
              <w:rPr>
                <w:rFonts w:ascii="Avenir Next LT Pro Demi" w:hAnsi="Avenir Next LT Pro Demi"/>
                <w:sz w:val="24"/>
                <w:szCs w:val="24"/>
              </w:rPr>
            </w:pPr>
            <w:r>
              <w:rPr>
                <w:rFonts w:ascii="Avenir Next LT Pro Demi" w:hAnsi="Avenir Next LT Pro Demi"/>
                <w:sz w:val="24"/>
                <w:szCs w:val="24"/>
              </w:rPr>
              <w:t>Plans for the future</w:t>
            </w:r>
          </w:p>
          <w:p w14:paraId="5BA3D405" w14:textId="77777777" w:rsidR="007F099E" w:rsidRDefault="007F099E" w:rsidP="00347278">
            <w:pPr>
              <w:rPr>
                <w:rFonts w:ascii="Avenir Next LT Pro Demi" w:hAnsi="Avenir Next LT Pro Demi"/>
                <w:sz w:val="24"/>
                <w:szCs w:val="24"/>
              </w:rPr>
            </w:pPr>
          </w:p>
        </w:tc>
      </w:tr>
    </w:tbl>
    <w:p w14:paraId="18C70F95" w14:textId="77777777" w:rsidR="007F099E" w:rsidRPr="00347278" w:rsidRDefault="007F099E" w:rsidP="00347278">
      <w:pPr>
        <w:rPr>
          <w:rFonts w:ascii="Avenir Next LT Pro Demi" w:hAnsi="Avenir Next LT Pro Demi"/>
          <w:sz w:val="24"/>
          <w:szCs w:val="24"/>
        </w:rPr>
      </w:pPr>
    </w:p>
    <w:p w14:paraId="32EF986A" w14:textId="200B8CAA" w:rsidR="00347278" w:rsidRPr="00D5256D" w:rsidRDefault="00D5256D" w:rsidP="00D5256D">
      <w:pPr>
        <w:jc w:val="center"/>
        <w:rPr>
          <w:rFonts w:ascii="Avenir Next LT Pro Demi" w:hAnsi="Avenir Next LT Pro Demi"/>
          <w:b/>
          <w:bCs/>
          <w:sz w:val="32"/>
          <w:szCs w:val="32"/>
        </w:rPr>
      </w:pPr>
      <w:r w:rsidRPr="00D5256D">
        <w:rPr>
          <w:rFonts w:ascii="Avenir Next LT Pro Demi" w:hAnsi="Avenir Next LT Pro Demi"/>
          <w:b/>
          <w:bCs/>
          <w:sz w:val="32"/>
          <w:szCs w:val="32"/>
        </w:rPr>
        <w:t>PLEASE NOTE</w:t>
      </w:r>
    </w:p>
    <w:p w14:paraId="76201E23" w14:textId="323E8AED" w:rsidR="00D5256D" w:rsidRPr="00D5256D" w:rsidRDefault="00D5256D" w:rsidP="00D5256D">
      <w:pPr>
        <w:jc w:val="center"/>
        <w:rPr>
          <w:rFonts w:ascii="Avenir Next LT Pro Demi" w:hAnsi="Avenir Next LT Pro Demi"/>
          <w:b/>
          <w:bCs/>
          <w:sz w:val="32"/>
          <w:szCs w:val="32"/>
        </w:rPr>
      </w:pPr>
      <w:r w:rsidRPr="00D5256D">
        <w:rPr>
          <w:rFonts w:ascii="Avenir Next LT Pro Demi" w:hAnsi="Avenir Next LT Pro Demi"/>
          <w:b/>
          <w:bCs/>
          <w:sz w:val="32"/>
          <w:szCs w:val="32"/>
        </w:rPr>
        <w:t>Following their speech, students will be asked 3-4 unseen questions based on the content/topic of the speech</w:t>
      </w:r>
    </w:p>
    <w:sectPr w:rsidR="00D5256D" w:rsidRPr="00D5256D" w:rsidSect="00155B57">
      <w:pgSz w:w="11906" w:h="16838"/>
      <w:pgMar w:top="1134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panose1 w:val="020B07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78"/>
    <w:rsid w:val="001179DD"/>
    <w:rsid w:val="00155B57"/>
    <w:rsid w:val="00214AD6"/>
    <w:rsid w:val="002B4CB7"/>
    <w:rsid w:val="002B7A19"/>
    <w:rsid w:val="0030031B"/>
    <w:rsid w:val="00347278"/>
    <w:rsid w:val="00407E47"/>
    <w:rsid w:val="00475CEB"/>
    <w:rsid w:val="004B23F5"/>
    <w:rsid w:val="004F5138"/>
    <w:rsid w:val="005A7DE9"/>
    <w:rsid w:val="007F099E"/>
    <w:rsid w:val="008268A4"/>
    <w:rsid w:val="009067B0"/>
    <w:rsid w:val="009644BA"/>
    <w:rsid w:val="009D386C"/>
    <w:rsid w:val="00D5256D"/>
    <w:rsid w:val="00E43FA5"/>
    <w:rsid w:val="00E76F14"/>
    <w:rsid w:val="00EA5F35"/>
    <w:rsid w:val="00F570E9"/>
    <w:rsid w:val="00FC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D903"/>
  <w15:chartTrackingRefBased/>
  <w15:docId w15:val="{8C35C3B4-8D94-4C10-82FD-0248312A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7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7F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439DFC8B5ED4C95BB0AAE9C382D01" ma:contentTypeVersion="18" ma:contentTypeDescription="Create a new document." ma:contentTypeScope="" ma:versionID="ac85361b366ec428926764e77dc0efc5">
  <xsd:schema xmlns:xsd="http://www.w3.org/2001/XMLSchema" xmlns:xs="http://www.w3.org/2001/XMLSchema" xmlns:p="http://schemas.microsoft.com/office/2006/metadata/properties" xmlns:ns2="05833b58-5430-4688-9643-d337c648844b" xmlns:ns3="34fedb37-3180-47a8-98d8-105e64522946" targetNamespace="http://schemas.microsoft.com/office/2006/metadata/properties" ma:root="true" ma:fieldsID="da503abf9160b0db6d722a2ace32dcce" ns2:_="" ns3:_="">
    <xsd:import namespace="05833b58-5430-4688-9643-d337c648844b"/>
    <xsd:import namespace="34fedb37-3180-47a8-98d8-105e64522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33b58-5430-4688-9643-d337c6488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98fe9ad-64fd-4231-ad29-a3ed52ab1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edb37-3180-47a8-98d8-105e64522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91f4a2-6e16-4cc4-83e4-a152b9e538e8}" ma:internalName="TaxCatchAll" ma:showField="CatchAllData" ma:web="34fedb37-3180-47a8-98d8-105e64522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33b58-5430-4688-9643-d337c648844b">
      <Terms xmlns="http://schemas.microsoft.com/office/infopath/2007/PartnerControls"/>
    </lcf76f155ced4ddcb4097134ff3c332f>
    <TaxCatchAll xmlns="34fedb37-3180-47a8-98d8-105e64522946" xsi:nil="true"/>
  </documentManagement>
</p:properties>
</file>

<file path=customXml/itemProps1.xml><?xml version="1.0" encoding="utf-8"?>
<ds:datastoreItem xmlns:ds="http://schemas.openxmlformats.org/officeDocument/2006/customXml" ds:itemID="{53D03186-D416-4E9F-8B7D-EF2DF4EBF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AF23D-8A46-4F7D-A8CE-DF0850C19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33b58-5430-4688-9643-d337c648844b"/>
    <ds:schemaRef ds:uri="34fedb37-3180-47a8-98d8-105e64522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DC33C-29E2-4DD0-82F5-F931365E16CB}">
  <ds:schemaRefs>
    <ds:schemaRef ds:uri="http://schemas.microsoft.com/office/2006/metadata/properties"/>
    <ds:schemaRef ds:uri="http://schemas.microsoft.com/office/infopath/2007/PartnerControls"/>
    <ds:schemaRef ds:uri="05833b58-5430-4688-9643-d337c648844b"/>
    <ds:schemaRef ds:uri="34fedb37-3180-47a8-98d8-105e645229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446</Words>
  <Characters>2545</Characters>
  <Application>Microsoft Office Word</Application>
  <DocSecurity>0</DocSecurity>
  <Lines>21</Lines>
  <Paragraphs>5</Paragraphs>
  <ScaleCrop>false</ScaleCrop>
  <Company>St Hilda's School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Sebban, Simone</dc:creator>
  <cp:keywords/>
  <dc:description/>
  <cp:lastModifiedBy>Davies, Camille</cp:lastModifiedBy>
  <cp:revision>21</cp:revision>
  <dcterms:created xsi:type="dcterms:W3CDTF">2025-05-20T21:23:00Z</dcterms:created>
  <dcterms:modified xsi:type="dcterms:W3CDTF">2026-05-31T22:39:00Z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0x01010061A439DFC8B5ED4C95BB0AAE9C382D01</vt:lpwstr>
  </property>
</Properties>
</file>