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AF5CCA" w14:textId="77777777" w:rsidR="008732DE" w:rsidRDefault="00095528">
      <w:pPr>
        <w:pStyle w:val="Title"/>
        <w:rPr>
          <w:sz w:val="28"/>
          <w:szCs w:val="28"/>
        </w:rPr>
      </w:pPr>
      <w:r w:rsidRPr="008231E3">
        <w:rPr>
          <w:rFonts w:ascii="Arial Black" w:hAnsi="Arial Black"/>
          <w:sz w:val="40"/>
          <w:szCs w:val="40"/>
        </w:rPr>
        <w:t>YEAR 4A SPANISH</w:t>
      </w:r>
      <w:r>
        <w:t xml:space="preserve"> </w:t>
      </w:r>
      <w:r>
        <w:br/>
      </w:r>
      <w:r>
        <w:rPr>
          <w:sz w:val="28"/>
          <w:szCs w:val="28"/>
        </w:rPr>
        <w:t>(Para los alumnos que comenzaron el español en año 4)</w:t>
      </w:r>
    </w:p>
    <w:p w14:paraId="1BAF5CCB" w14:textId="77777777" w:rsidR="008732DE" w:rsidRDefault="008732DE"/>
    <w:p w14:paraId="1BAF5CCC" w14:textId="77777777" w:rsidR="008732DE" w:rsidRDefault="00095528" w:rsidP="00B76687">
      <w:pPr>
        <w:spacing w:line="360" w:lineRule="auto"/>
      </w:pPr>
      <w:r>
        <w:t>Buenos días, señores,</w:t>
      </w:r>
    </w:p>
    <w:p w14:paraId="336991F9" w14:textId="77777777" w:rsidR="00B76687" w:rsidRDefault="00095528" w:rsidP="00B76687">
      <w:pPr>
        <w:spacing w:line="360" w:lineRule="auto"/>
      </w:pPr>
      <w:r>
        <w:t xml:space="preserve">Me llamo ……………………………. </w:t>
      </w:r>
    </w:p>
    <w:p w14:paraId="1BAF5CCD" w14:textId="648091E3" w:rsidR="008732DE" w:rsidRDefault="00095528" w:rsidP="00B76687">
      <w:pPr>
        <w:spacing w:line="360" w:lineRule="auto"/>
      </w:pPr>
      <w:r>
        <w:t>Estoy en cuarto grado de primaria.</w:t>
      </w:r>
    </w:p>
    <w:p w14:paraId="1BAF5CCE" w14:textId="77777777" w:rsidR="008732DE" w:rsidRDefault="00095528" w:rsidP="00B76687">
      <w:pPr>
        <w:spacing w:line="360" w:lineRule="auto"/>
      </w:pPr>
      <w:r>
        <w:t>Mi colegio se llama ………………………………….</w:t>
      </w:r>
    </w:p>
    <w:p w14:paraId="1BAF5CCF" w14:textId="77777777" w:rsidR="008732DE" w:rsidRDefault="00095528" w:rsidP="00B76687">
      <w:pPr>
        <w:spacing w:line="360" w:lineRule="auto"/>
      </w:pPr>
      <w:r>
        <w:t>Tengo ................................... años y vivo en ........................................... [Solo el barrio].</w:t>
      </w:r>
    </w:p>
    <w:p w14:paraId="1BAF5CD0" w14:textId="77777777" w:rsidR="008732DE" w:rsidRDefault="00095528" w:rsidP="00B76687">
      <w:pPr>
        <w:spacing w:line="360" w:lineRule="auto"/>
      </w:pPr>
      <w:r>
        <w:t>Mi color preferido es el ........................................... [Tu color preferido].</w:t>
      </w:r>
    </w:p>
    <w:p w14:paraId="1BAF5CD1" w14:textId="7411D57F" w:rsidR="008732DE" w:rsidRDefault="00095528" w:rsidP="00B76687">
      <w:pPr>
        <w:spacing w:line="360" w:lineRule="auto"/>
      </w:pPr>
      <w:r>
        <w:t>Los números del 1 a</w:t>
      </w:r>
      <w:r w:rsidR="00B76687">
        <w:t>l</w:t>
      </w:r>
      <w:r>
        <w:t xml:space="preserve"> 10 son uno, dos, tres, cuatro, cinco, seis, siete, ocho, nueve, diez.</w:t>
      </w:r>
    </w:p>
    <w:p w14:paraId="1BAF5CD2" w14:textId="77777777" w:rsidR="008732DE" w:rsidRDefault="00095528" w:rsidP="00B76687">
      <w:pPr>
        <w:spacing w:line="360" w:lineRule="auto"/>
      </w:pPr>
      <w:r>
        <w:t>Gracias por su atención.</w:t>
      </w:r>
    </w:p>
    <w:p w14:paraId="1BAF5CD3" w14:textId="77777777" w:rsidR="008732DE" w:rsidRDefault="008732DE"/>
    <w:p w14:paraId="1BAF5CD4" w14:textId="2C9D6226" w:rsidR="008732DE" w:rsidRDefault="00095528">
      <w:pPr>
        <w:rPr>
          <w:b/>
          <w:i/>
        </w:rPr>
      </w:pPr>
      <w:r>
        <w:rPr>
          <w:b/>
          <w:i/>
        </w:rPr>
        <w:t xml:space="preserve">El jurado hará </w:t>
      </w:r>
      <w:r w:rsidR="00B76687">
        <w:rPr>
          <w:b/>
          <w:i/>
        </w:rPr>
        <w:t>dos</w:t>
      </w:r>
      <w:r>
        <w:rPr>
          <w:b/>
          <w:i/>
        </w:rPr>
        <w:t xml:space="preserve"> preguntas</w:t>
      </w:r>
      <w:r w:rsidR="00B76687">
        <w:rPr>
          <w:b/>
          <w:i/>
        </w:rPr>
        <w:t xml:space="preserve"> después del discurso.</w:t>
      </w:r>
    </w:p>
    <w:p w14:paraId="1BAF5CD5" w14:textId="77777777" w:rsidR="008732DE" w:rsidRDefault="008732DE" w:rsidP="00BE10A7"/>
    <w:p w14:paraId="1BAF5CD6" w14:textId="77777777" w:rsidR="008732DE" w:rsidRDefault="008732DE" w:rsidP="00BE10A7">
      <w:pPr>
        <w:pBdr>
          <w:bottom w:val="single" w:sz="12" w:space="1" w:color="000000"/>
        </w:pBdr>
      </w:pPr>
    </w:p>
    <w:p w14:paraId="1BAF5CD7" w14:textId="77777777" w:rsidR="008732DE" w:rsidRDefault="008732DE" w:rsidP="00BE10A7"/>
    <w:p w14:paraId="1BAF5CD8" w14:textId="77777777" w:rsidR="008732DE" w:rsidRDefault="00095528" w:rsidP="00BE10A7">
      <w:pPr>
        <w:pStyle w:val="Title"/>
        <w:keepNext w:val="0"/>
        <w:keepLines w:val="0"/>
        <w:rPr>
          <w:sz w:val="28"/>
          <w:szCs w:val="28"/>
        </w:rPr>
      </w:pPr>
      <w:r w:rsidRPr="008231E3">
        <w:rPr>
          <w:rFonts w:ascii="Arial Black" w:hAnsi="Arial Black"/>
          <w:sz w:val="40"/>
          <w:szCs w:val="40"/>
        </w:rPr>
        <w:t>YEAR 4B SPANISH</w:t>
      </w:r>
      <w:r>
        <w:t xml:space="preserve"> </w:t>
      </w:r>
      <w:r>
        <w:br/>
      </w:r>
      <w:r>
        <w:rPr>
          <w:sz w:val="28"/>
          <w:szCs w:val="28"/>
        </w:rPr>
        <w:t xml:space="preserve">(Para los alumnos que comenzaron el español </w:t>
      </w:r>
      <w:r>
        <w:rPr>
          <w:b/>
          <w:sz w:val="28"/>
          <w:szCs w:val="28"/>
          <w:u w:val="single"/>
        </w:rPr>
        <w:t>antes</w:t>
      </w:r>
      <w:r>
        <w:rPr>
          <w:sz w:val="28"/>
          <w:szCs w:val="28"/>
        </w:rPr>
        <w:t xml:space="preserve"> del año 4)</w:t>
      </w:r>
    </w:p>
    <w:p w14:paraId="50EA7CF2" w14:textId="77777777" w:rsidR="00B76687" w:rsidRDefault="00B76687"/>
    <w:p w14:paraId="1BAF5CD9" w14:textId="3C4C29C0" w:rsidR="008732DE" w:rsidRDefault="00095528" w:rsidP="00B76687">
      <w:pPr>
        <w:spacing w:line="360" w:lineRule="auto"/>
      </w:pPr>
      <w:r>
        <w:t>Buenos días, señores,</w:t>
      </w:r>
    </w:p>
    <w:p w14:paraId="1BAF5CDA" w14:textId="77777777" w:rsidR="008732DE" w:rsidRDefault="00095528" w:rsidP="00B76687">
      <w:pPr>
        <w:spacing w:line="360" w:lineRule="auto"/>
      </w:pPr>
      <w:r>
        <w:t xml:space="preserve">Me llamo ……………………………. </w:t>
      </w:r>
    </w:p>
    <w:p w14:paraId="1BAF5CDB" w14:textId="77777777" w:rsidR="008732DE" w:rsidRDefault="00095528" w:rsidP="00B76687">
      <w:pPr>
        <w:spacing w:line="360" w:lineRule="auto"/>
      </w:pPr>
      <w:r>
        <w:t>Estoy en cuarto grado de primaria en el colegio ……………………………</w:t>
      </w:r>
    </w:p>
    <w:p w14:paraId="1BAF5CDC" w14:textId="77777777" w:rsidR="008732DE" w:rsidRDefault="00095528" w:rsidP="00B76687">
      <w:pPr>
        <w:spacing w:line="360" w:lineRule="auto"/>
      </w:pPr>
      <w:r>
        <w:t xml:space="preserve">Tengo ................................... años. </w:t>
      </w:r>
    </w:p>
    <w:p w14:paraId="1BAF5CDD" w14:textId="77777777" w:rsidR="008732DE" w:rsidRDefault="00095528" w:rsidP="00B76687">
      <w:pPr>
        <w:spacing w:line="360" w:lineRule="auto"/>
      </w:pPr>
      <w:r>
        <w:t>Mi cumpleaños es el……de………………………… [Día y mes]</w:t>
      </w:r>
    </w:p>
    <w:p w14:paraId="1BAF5CDE" w14:textId="77777777" w:rsidR="008732DE" w:rsidRDefault="00095528" w:rsidP="00B76687">
      <w:pPr>
        <w:spacing w:line="360" w:lineRule="auto"/>
      </w:pPr>
      <w:bookmarkStart w:id="0" w:name="_gjdgxs" w:colFirst="0" w:colLast="0"/>
      <w:bookmarkEnd w:id="0"/>
      <w:r>
        <w:t>Vivo en ........................................... [Solo el barrio].</w:t>
      </w:r>
    </w:p>
    <w:p w14:paraId="1BAF5CDF" w14:textId="77777777" w:rsidR="008732DE" w:rsidRDefault="008732DE" w:rsidP="00B76687">
      <w:pPr>
        <w:spacing w:line="360" w:lineRule="auto"/>
      </w:pPr>
    </w:p>
    <w:tbl>
      <w:tblPr>
        <w:tblStyle w:val="a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3"/>
        <w:gridCol w:w="1194"/>
        <w:gridCol w:w="4670"/>
      </w:tblGrid>
      <w:tr w:rsidR="008732DE" w14:paraId="1BAF5CE3" w14:textId="77777777">
        <w:tc>
          <w:tcPr>
            <w:tcW w:w="3763" w:type="dxa"/>
          </w:tcPr>
          <w:p w14:paraId="1BAF5CE0" w14:textId="77777777" w:rsidR="008732DE" w:rsidRDefault="00095528" w:rsidP="003C09FB">
            <w:pPr>
              <w:spacing w:before="240" w:after="240" w:line="360" w:lineRule="auto"/>
              <w:jc w:val="center"/>
            </w:pPr>
            <w:r>
              <w:t>Tengo………hermanos.</w:t>
            </w:r>
          </w:p>
        </w:tc>
        <w:tc>
          <w:tcPr>
            <w:tcW w:w="1194" w:type="dxa"/>
          </w:tcPr>
          <w:p w14:paraId="1BAF5CE1" w14:textId="77777777" w:rsidR="008732DE" w:rsidRDefault="00095528" w:rsidP="003C09FB">
            <w:pPr>
              <w:spacing w:before="240" w:after="240" w:line="360" w:lineRule="auto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4670" w:type="dxa"/>
          </w:tcPr>
          <w:p w14:paraId="1BAF5CE2" w14:textId="77777777" w:rsidR="008732DE" w:rsidRDefault="00095528" w:rsidP="003C09FB">
            <w:pPr>
              <w:spacing w:before="240" w:after="240" w:line="360" w:lineRule="auto"/>
              <w:jc w:val="center"/>
            </w:pPr>
            <w:r>
              <w:t>No tengo hermanos.</w:t>
            </w:r>
          </w:p>
        </w:tc>
      </w:tr>
      <w:tr w:rsidR="008732DE" w14:paraId="1BAF5CE8" w14:textId="77777777">
        <w:tc>
          <w:tcPr>
            <w:tcW w:w="3763" w:type="dxa"/>
          </w:tcPr>
          <w:p w14:paraId="4EE9A997" w14:textId="77777777" w:rsidR="003C09FB" w:rsidRDefault="00095528" w:rsidP="003C09FB">
            <w:pPr>
              <w:spacing w:before="240" w:after="240" w:line="360" w:lineRule="auto"/>
              <w:jc w:val="center"/>
            </w:pPr>
            <w:r>
              <w:t>Tengo ………</w:t>
            </w:r>
            <w:proofErr w:type="gramStart"/>
            <w:r>
              <w:t>…….</w:t>
            </w:r>
            <w:proofErr w:type="gramEnd"/>
            <w:r>
              <w:t>. [una mascota].</w:t>
            </w:r>
          </w:p>
          <w:p w14:paraId="1BAF5CE4" w14:textId="7316DB58" w:rsidR="008732DE" w:rsidRDefault="00095528" w:rsidP="003C09FB">
            <w:pPr>
              <w:spacing w:before="240" w:after="240" w:line="360" w:lineRule="auto"/>
              <w:jc w:val="center"/>
            </w:pPr>
            <w:r>
              <w:t>Se llama 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1194" w:type="dxa"/>
          </w:tcPr>
          <w:p w14:paraId="1BAF5CE5" w14:textId="77777777" w:rsidR="008732DE" w:rsidRDefault="00095528" w:rsidP="003C09FB">
            <w:pPr>
              <w:spacing w:before="240" w:after="240" w:line="360" w:lineRule="auto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4670" w:type="dxa"/>
          </w:tcPr>
          <w:p w14:paraId="1BAF5CE6" w14:textId="504024C3" w:rsidR="008732DE" w:rsidRDefault="00095528" w:rsidP="003C09FB">
            <w:pPr>
              <w:spacing w:before="240" w:after="240" w:line="360" w:lineRule="auto"/>
              <w:jc w:val="center"/>
            </w:pPr>
            <w:r>
              <w:t>No tengo mascota, pero me gustaría tener</w:t>
            </w:r>
          </w:p>
          <w:p w14:paraId="1BAF5CE7" w14:textId="77777777" w:rsidR="008732DE" w:rsidRDefault="00095528" w:rsidP="003C09FB">
            <w:pPr>
              <w:spacing w:before="240" w:after="240" w:line="360" w:lineRule="auto"/>
              <w:jc w:val="center"/>
            </w:pPr>
            <w:r>
              <w:t>………………………… [una mascota].</w:t>
            </w:r>
          </w:p>
        </w:tc>
      </w:tr>
    </w:tbl>
    <w:p w14:paraId="1BAF5CE9" w14:textId="77777777" w:rsidR="008732DE" w:rsidRDefault="008732DE" w:rsidP="00B76687">
      <w:pPr>
        <w:spacing w:line="360" w:lineRule="auto"/>
      </w:pPr>
    </w:p>
    <w:p w14:paraId="1BAF5CEA" w14:textId="77777777" w:rsidR="008732DE" w:rsidRDefault="00095528" w:rsidP="00B76687">
      <w:pPr>
        <w:spacing w:line="360" w:lineRule="auto"/>
      </w:pPr>
      <w:r>
        <w:t>Gracias por su atención.</w:t>
      </w:r>
    </w:p>
    <w:p w14:paraId="1BAF5CEB" w14:textId="77777777" w:rsidR="008732DE" w:rsidRDefault="008732DE"/>
    <w:p w14:paraId="1BAF5CEC" w14:textId="77777777" w:rsidR="008732DE" w:rsidRDefault="00095528">
      <w:pPr>
        <w:rPr>
          <w:b/>
          <w:i/>
        </w:rPr>
      </w:pPr>
      <w:r>
        <w:rPr>
          <w:b/>
          <w:i/>
        </w:rPr>
        <w:t>El jurado hará 2 preguntas después del discurso.</w:t>
      </w:r>
    </w:p>
    <w:p w14:paraId="1BAF5CED" w14:textId="77777777" w:rsidR="008732DE" w:rsidRDefault="008732DE"/>
    <w:p w14:paraId="7595E3B5" w14:textId="77777777" w:rsidR="00CC2DCA" w:rsidRPr="00E91406" w:rsidRDefault="00CC2DCA" w:rsidP="00CC2DCA">
      <w:pPr>
        <w:pStyle w:val="ListParagraph"/>
        <w:framePr w:hSpace="180" w:wrap="around" w:vAnchor="text" w:hAnchor="margin" w:y="-31"/>
        <w:numPr>
          <w:ilvl w:val="0"/>
          <w:numId w:val="1"/>
        </w:numPr>
        <w:snapToGrid w:val="0"/>
        <w:spacing w:line="240" w:lineRule="auto"/>
        <w:rPr>
          <w:rFonts w:ascii="Arial" w:eastAsia="UD Digi Kyokasho NK-R" w:hAnsi="Arial" w:cs="Arial"/>
          <w:i/>
          <w:iCs/>
          <w:sz w:val="24"/>
          <w:szCs w:val="24"/>
        </w:rPr>
      </w:pPr>
      <w:r w:rsidRPr="00E91406">
        <w:rPr>
          <w:rFonts w:ascii="Arial" w:eastAsia="UD Digi Kyokasho NK-R" w:hAnsi="Arial" w:cs="Arial"/>
          <w:i/>
          <w:iCs/>
          <w:sz w:val="24"/>
          <w:szCs w:val="24"/>
        </w:rPr>
        <w:t>Palm cards are ok, but familiarity &amp; fluency will be rewarded.</w:t>
      </w:r>
    </w:p>
    <w:p w14:paraId="1BAF5CEE" w14:textId="5B44C862" w:rsidR="008732DE" w:rsidRPr="00CC2DCA" w:rsidRDefault="00095528" w:rsidP="00CC2DCA">
      <w:pPr>
        <w:rPr>
          <w:lang w:val="en-AU"/>
        </w:rPr>
      </w:pPr>
      <w:r w:rsidRPr="00CC2DCA">
        <w:rPr>
          <w:lang w:val="en-AU"/>
        </w:rPr>
        <w:br w:type="page"/>
      </w:r>
    </w:p>
    <w:p w14:paraId="1BAF5CEF" w14:textId="77777777" w:rsidR="008732DE" w:rsidRPr="008231E3" w:rsidRDefault="00095528">
      <w:pPr>
        <w:pStyle w:val="Title"/>
        <w:rPr>
          <w:rFonts w:ascii="Arial Black" w:hAnsi="Arial Black"/>
          <w:sz w:val="40"/>
          <w:szCs w:val="40"/>
        </w:rPr>
      </w:pPr>
      <w:r w:rsidRPr="008231E3">
        <w:rPr>
          <w:rFonts w:ascii="Arial Black" w:hAnsi="Arial Black"/>
          <w:sz w:val="40"/>
          <w:szCs w:val="40"/>
        </w:rPr>
        <w:lastRenderedPageBreak/>
        <w:t>YEAR 5 SPANISH</w:t>
      </w:r>
    </w:p>
    <w:p w14:paraId="1BAF5CF0" w14:textId="77777777" w:rsidR="008732DE" w:rsidRDefault="00095528" w:rsidP="00B76687">
      <w:pPr>
        <w:spacing w:line="360" w:lineRule="auto"/>
      </w:pPr>
      <w:r>
        <w:t>Buenos días, señores,</w:t>
      </w:r>
    </w:p>
    <w:p w14:paraId="1BAF5CF1" w14:textId="77777777" w:rsidR="008732DE" w:rsidRDefault="00095528" w:rsidP="00B76687">
      <w:pPr>
        <w:spacing w:line="360" w:lineRule="auto"/>
      </w:pPr>
      <w:r>
        <w:t xml:space="preserve">Me llamo ……………………………. </w:t>
      </w:r>
    </w:p>
    <w:p w14:paraId="1BAF5CF2" w14:textId="77777777" w:rsidR="008732DE" w:rsidRDefault="00095528" w:rsidP="00B76687">
      <w:pPr>
        <w:spacing w:line="360" w:lineRule="auto"/>
      </w:pPr>
      <w:r>
        <w:t>Estoy en quinto grado de primaria en el colegio ……………………………</w:t>
      </w:r>
    </w:p>
    <w:p w14:paraId="1ACCF502" w14:textId="77777777" w:rsidR="00B76687" w:rsidRDefault="00095528" w:rsidP="00B76687">
      <w:pPr>
        <w:spacing w:line="360" w:lineRule="auto"/>
      </w:pPr>
      <w:r>
        <w:t xml:space="preserve">Tengo ...................................años. </w:t>
      </w:r>
    </w:p>
    <w:p w14:paraId="1BAF5CF3" w14:textId="381F109C" w:rsidR="008732DE" w:rsidRDefault="00095528" w:rsidP="00B76687">
      <w:pPr>
        <w:spacing w:line="360" w:lineRule="auto"/>
      </w:pPr>
      <w:r>
        <w:t>Mi cumpleaños es el……de………………………….</w:t>
      </w:r>
    </w:p>
    <w:p w14:paraId="1BAF5CF4" w14:textId="77777777" w:rsidR="008732DE" w:rsidRDefault="00095528" w:rsidP="00B76687">
      <w:pPr>
        <w:spacing w:line="360" w:lineRule="auto"/>
      </w:pPr>
      <w:r>
        <w:t>Vivo en........................................... [Solo el barrio].</w:t>
      </w:r>
    </w:p>
    <w:p w14:paraId="1BAF5CF5" w14:textId="77777777" w:rsidR="008732DE" w:rsidRDefault="00095528" w:rsidP="00B76687">
      <w:pPr>
        <w:spacing w:line="360" w:lineRule="auto"/>
      </w:pPr>
      <w:r>
        <w:t>Soy alto/bajo/inteligente/guapo/simpático/gracioso/deportivo. (Escoge 2 adjetivos)</w:t>
      </w:r>
    </w:p>
    <w:p w14:paraId="1BAF5CF6" w14:textId="2BAD1A5C" w:rsidR="008732DE" w:rsidRDefault="00095528" w:rsidP="00B76687">
      <w:pPr>
        <w:spacing w:line="360" w:lineRule="auto"/>
      </w:pPr>
      <w:r>
        <w:t>Mi deporte preferido es …………………………………. (el fútbol, el baloncesto, la natación</w:t>
      </w:r>
      <w:r w:rsidR="00B76687">
        <w:t>, menciona un deporte</w:t>
      </w:r>
      <w:r>
        <w:t>)</w:t>
      </w:r>
    </w:p>
    <w:p w14:paraId="1BAF5CF7" w14:textId="77777777" w:rsidR="008732DE" w:rsidRDefault="008732DE" w:rsidP="00B76687">
      <w:pPr>
        <w:spacing w:line="360" w:lineRule="auto"/>
      </w:pPr>
    </w:p>
    <w:tbl>
      <w:tblPr>
        <w:tblStyle w:val="a0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3"/>
        <w:gridCol w:w="1194"/>
        <w:gridCol w:w="4670"/>
      </w:tblGrid>
      <w:tr w:rsidR="008732DE" w14:paraId="1BAF5CFB" w14:textId="77777777">
        <w:tc>
          <w:tcPr>
            <w:tcW w:w="3763" w:type="dxa"/>
          </w:tcPr>
          <w:p w14:paraId="1BAF5CF8" w14:textId="77777777" w:rsidR="008732DE" w:rsidRDefault="00095528" w:rsidP="00B76687">
            <w:pPr>
              <w:spacing w:before="240" w:after="240" w:line="360" w:lineRule="auto"/>
              <w:jc w:val="center"/>
            </w:pPr>
            <w:r>
              <w:t>Tengo………hermanos.</w:t>
            </w:r>
          </w:p>
        </w:tc>
        <w:tc>
          <w:tcPr>
            <w:tcW w:w="1194" w:type="dxa"/>
          </w:tcPr>
          <w:p w14:paraId="1BAF5CF9" w14:textId="77777777" w:rsidR="008732DE" w:rsidRDefault="00095528" w:rsidP="00B76687">
            <w:pPr>
              <w:spacing w:before="240" w:after="240" w:line="360" w:lineRule="auto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4670" w:type="dxa"/>
          </w:tcPr>
          <w:p w14:paraId="1BAF5CFA" w14:textId="77777777" w:rsidR="008732DE" w:rsidRDefault="00095528" w:rsidP="00B76687">
            <w:pPr>
              <w:spacing w:before="240" w:after="240" w:line="360" w:lineRule="auto"/>
              <w:jc w:val="center"/>
            </w:pPr>
            <w:r>
              <w:t>No tengo hermanos.</w:t>
            </w:r>
          </w:p>
        </w:tc>
      </w:tr>
      <w:tr w:rsidR="008732DE" w14:paraId="1BAF5D00" w14:textId="77777777">
        <w:tc>
          <w:tcPr>
            <w:tcW w:w="3763" w:type="dxa"/>
          </w:tcPr>
          <w:p w14:paraId="1BAF5CFC" w14:textId="2AD90A79" w:rsidR="008732DE" w:rsidRDefault="00095528" w:rsidP="00B76687">
            <w:pPr>
              <w:spacing w:before="240" w:after="240" w:line="360" w:lineRule="auto"/>
              <w:jc w:val="center"/>
            </w:pPr>
            <w:r>
              <w:t>Tengo ……………. [una mascota]. Se llama 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1194" w:type="dxa"/>
          </w:tcPr>
          <w:p w14:paraId="1BAF5CFD" w14:textId="77777777" w:rsidR="008732DE" w:rsidRDefault="00095528" w:rsidP="00B76687">
            <w:pPr>
              <w:spacing w:before="240" w:after="240" w:line="360" w:lineRule="auto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4670" w:type="dxa"/>
          </w:tcPr>
          <w:p w14:paraId="1BAF5CFE" w14:textId="63738FA2" w:rsidR="008732DE" w:rsidRDefault="00095528" w:rsidP="00B76687">
            <w:pPr>
              <w:spacing w:before="240" w:after="240" w:line="360" w:lineRule="auto"/>
              <w:jc w:val="center"/>
            </w:pPr>
            <w:r>
              <w:t>No tengo mascota, pero me gustaría tener</w:t>
            </w:r>
          </w:p>
          <w:p w14:paraId="1BAF5CFF" w14:textId="77777777" w:rsidR="008732DE" w:rsidRDefault="00095528" w:rsidP="00B76687">
            <w:pPr>
              <w:spacing w:before="240" w:after="240" w:line="360" w:lineRule="auto"/>
              <w:jc w:val="center"/>
            </w:pPr>
            <w:r>
              <w:t>………………………… [una mascota].</w:t>
            </w:r>
          </w:p>
        </w:tc>
      </w:tr>
    </w:tbl>
    <w:p w14:paraId="1BAF5D01" w14:textId="77777777" w:rsidR="008732DE" w:rsidRDefault="008732DE" w:rsidP="00B76687">
      <w:pPr>
        <w:spacing w:line="360" w:lineRule="auto"/>
      </w:pPr>
    </w:p>
    <w:p w14:paraId="1BAF5D02" w14:textId="30F63581" w:rsidR="008732DE" w:rsidRDefault="00095528" w:rsidP="00B76687">
      <w:pPr>
        <w:spacing w:line="360" w:lineRule="auto"/>
      </w:pPr>
      <w:r>
        <w:t xml:space="preserve">Los números hasta </w:t>
      </w:r>
      <w:r w:rsidR="00B76687">
        <w:t xml:space="preserve">el </w:t>
      </w:r>
      <w:r>
        <w:t>veinte son</w:t>
      </w:r>
      <w:r w:rsidR="00B76687">
        <w:t>:</w:t>
      </w:r>
      <w:r>
        <w:t xml:space="preserve"> uno, dos, tres, cuatro, cinco, seis, siete, ocho, nueve, diez, once, doce, trece, catorce, quince, dieciséis, diecisiete, dieciocho, diecinueve, veinte.</w:t>
      </w:r>
    </w:p>
    <w:p w14:paraId="7EFD53F9" w14:textId="77777777" w:rsidR="00B76687" w:rsidRDefault="00B76687" w:rsidP="00B76687">
      <w:pPr>
        <w:spacing w:line="360" w:lineRule="auto"/>
      </w:pPr>
    </w:p>
    <w:p w14:paraId="1BAF5D03" w14:textId="706F758B" w:rsidR="008732DE" w:rsidRDefault="00095528" w:rsidP="00B76687">
      <w:pPr>
        <w:spacing w:line="360" w:lineRule="auto"/>
      </w:pPr>
      <w:r>
        <w:t>Gracias por su atención.</w:t>
      </w:r>
    </w:p>
    <w:p w14:paraId="1BAF5D04" w14:textId="77777777" w:rsidR="008732DE" w:rsidRDefault="008732DE" w:rsidP="00B76687">
      <w:pPr>
        <w:spacing w:line="360" w:lineRule="auto"/>
      </w:pPr>
    </w:p>
    <w:p w14:paraId="40693BB6" w14:textId="09FB574C" w:rsidR="00FC7157" w:rsidRPr="00E91406" w:rsidRDefault="00095528" w:rsidP="00FC7157">
      <w:pPr>
        <w:rPr>
          <w:b/>
          <w:i/>
        </w:rPr>
      </w:pPr>
      <w:r>
        <w:rPr>
          <w:b/>
          <w:i/>
        </w:rPr>
        <w:t>El jurado hará 2 preguntas después del discurso</w:t>
      </w:r>
      <w:r w:rsidR="00F028D4">
        <w:rPr>
          <w:b/>
          <w:i/>
        </w:rPr>
        <w:t>.</w:t>
      </w:r>
    </w:p>
    <w:p w14:paraId="445334EA" w14:textId="77777777" w:rsidR="00E91406" w:rsidRPr="00E91406" w:rsidRDefault="00E91406" w:rsidP="00E91406">
      <w:pPr>
        <w:rPr>
          <w:i/>
          <w:iCs/>
          <w:sz w:val="24"/>
          <w:szCs w:val="24"/>
        </w:rPr>
      </w:pPr>
    </w:p>
    <w:p w14:paraId="359E5DE7" w14:textId="7D970047" w:rsidR="00FC7157" w:rsidRPr="00E91406" w:rsidRDefault="00E91406" w:rsidP="00E91406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  <w:lang w:val="en-AU"/>
        </w:rPr>
      </w:pPr>
      <w:r w:rsidRPr="00E91406">
        <w:rPr>
          <w:rFonts w:ascii="Arial" w:eastAsia="UD Digi Kyokasho NK-R" w:hAnsi="Arial" w:cs="Arial"/>
          <w:i/>
          <w:iCs/>
          <w:sz w:val="24"/>
          <w:szCs w:val="24"/>
          <w:lang w:val="en-AU"/>
        </w:rPr>
        <w:t>Palm cards are ok, but familiarity &amp; fluency will be rewarded.</w:t>
      </w:r>
    </w:p>
    <w:p w14:paraId="0A6ACC52" w14:textId="77777777" w:rsidR="00E91406" w:rsidRPr="00E91406" w:rsidRDefault="00E91406" w:rsidP="00E91406">
      <w:pPr>
        <w:pStyle w:val="ListParagraph"/>
        <w:rPr>
          <w:lang w:val="en-AU"/>
        </w:rPr>
      </w:pPr>
    </w:p>
    <w:p w14:paraId="6A4C4F9A" w14:textId="77777777" w:rsidR="00FC7157" w:rsidRPr="00E91406" w:rsidRDefault="00FC7157" w:rsidP="00FC7157">
      <w:pPr>
        <w:rPr>
          <w:sz w:val="40"/>
          <w:szCs w:val="40"/>
          <w:lang w:val="en-AU"/>
        </w:rPr>
      </w:pPr>
    </w:p>
    <w:p w14:paraId="0A1BCB43" w14:textId="77777777" w:rsidR="00FC7157" w:rsidRPr="00E91406" w:rsidRDefault="00FC7157" w:rsidP="00FC7157">
      <w:pPr>
        <w:rPr>
          <w:sz w:val="40"/>
          <w:szCs w:val="40"/>
          <w:lang w:val="en-AU"/>
        </w:rPr>
      </w:pPr>
    </w:p>
    <w:p w14:paraId="397016E0" w14:textId="77777777" w:rsidR="00BE10A7" w:rsidRPr="00E91406" w:rsidRDefault="00BE10A7" w:rsidP="00FC7157">
      <w:pPr>
        <w:rPr>
          <w:sz w:val="40"/>
          <w:szCs w:val="40"/>
          <w:lang w:val="en-AU"/>
        </w:rPr>
      </w:pPr>
    </w:p>
    <w:p w14:paraId="1E981CBF" w14:textId="77777777" w:rsidR="00BE10A7" w:rsidRPr="00E91406" w:rsidRDefault="00BE10A7" w:rsidP="00FC7157">
      <w:pPr>
        <w:rPr>
          <w:sz w:val="40"/>
          <w:szCs w:val="40"/>
          <w:lang w:val="en-AU"/>
        </w:rPr>
      </w:pPr>
    </w:p>
    <w:p w14:paraId="532022D1" w14:textId="77777777" w:rsidR="00BE10A7" w:rsidRPr="00E91406" w:rsidRDefault="00BE10A7" w:rsidP="00FC7157">
      <w:pPr>
        <w:rPr>
          <w:sz w:val="40"/>
          <w:szCs w:val="40"/>
          <w:lang w:val="en-AU"/>
        </w:rPr>
      </w:pPr>
    </w:p>
    <w:p w14:paraId="6470BBED" w14:textId="77777777" w:rsidR="00BE10A7" w:rsidRPr="00E91406" w:rsidRDefault="00BE10A7" w:rsidP="00FC7157">
      <w:pPr>
        <w:rPr>
          <w:sz w:val="40"/>
          <w:szCs w:val="40"/>
          <w:lang w:val="en-AU"/>
        </w:rPr>
      </w:pPr>
    </w:p>
    <w:p w14:paraId="456761C1" w14:textId="77777777" w:rsidR="00BE10A7" w:rsidRPr="00E91406" w:rsidRDefault="00BE10A7" w:rsidP="00FC7157">
      <w:pPr>
        <w:rPr>
          <w:sz w:val="40"/>
          <w:szCs w:val="40"/>
          <w:lang w:val="en-AU"/>
        </w:rPr>
      </w:pPr>
    </w:p>
    <w:p w14:paraId="5EBFC127" w14:textId="77777777" w:rsidR="00BE10A7" w:rsidRPr="00E91406" w:rsidRDefault="00BE10A7" w:rsidP="00FC7157">
      <w:pPr>
        <w:rPr>
          <w:sz w:val="40"/>
          <w:szCs w:val="40"/>
          <w:lang w:val="en-AU"/>
        </w:rPr>
      </w:pPr>
    </w:p>
    <w:p w14:paraId="1BAF5D07" w14:textId="70F76023" w:rsidR="008732DE" w:rsidRPr="008231E3" w:rsidRDefault="00095528" w:rsidP="00FC7157">
      <w:pPr>
        <w:rPr>
          <w:rFonts w:ascii="Arial Black" w:hAnsi="Arial Black"/>
          <w:b/>
          <w:i/>
        </w:rPr>
      </w:pPr>
      <w:r w:rsidRPr="008231E3">
        <w:rPr>
          <w:rFonts w:ascii="Arial Black" w:hAnsi="Arial Black"/>
          <w:sz w:val="40"/>
          <w:szCs w:val="40"/>
        </w:rPr>
        <w:t>YEAR 6 SPANISH</w:t>
      </w:r>
      <w:r w:rsidR="00737A1E">
        <w:rPr>
          <w:rFonts w:ascii="Arial Black" w:hAnsi="Arial Black"/>
          <w:sz w:val="40"/>
          <w:szCs w:val="40"/>
        </w:rPr>
        <w:t xml:space="preserve"> SPEECH </w:t>
      </w:r>
      <w:r w:rsidR="00737A1E">
        <w:rPr>
          <w:rFonts w:ascii="Arial Black" w:hAnsi="Arial Black"/>
          <w:b/>
          <w:i/>
          <w:noProof/>
        </w:rPr>
        <w:drawing>
          <wp:inline distT="0" distB="0" distL="0" distR="0" wp14:anchorId="5D3004B1" wp14:editId="21FDE6B5">
            <wp:extent cx="360855" cy="360855"/>
            <wp:effectExtent l="0" t="0" r="1270" b="1270"/>
            <wp:docPr id="954910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10979" name="Picture 9549109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32" cy="36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52D82" w14:textId="77777777" w:rsidR="00FC7157" w:rsidRDefault="00FC7157" w:rsidP="00FC7157">
      <w:pPr>
        <w:spacing w:line="360" w:lineRule="auto"/>
      </w:pPr>
    </w:p>
    <w:p w14:paraId="1BAF5D08" w14:textId="79BAF35D" w:rsidR="008732DE" w:rsidRDefault="00FC7157" w:rsidP="00737A1E">
      <w:pPr>
        <w:spacing w:line="480" w:lineRule="auto"/>
      </w:pPr>
      <w:proofErr w:type="gramStart"/>
      <w:r>
        <w:t>B</w:t>
      </w:r>
      <w:r w:rsidR="00095528">
        <w:t>uenos días</w:t>
      </w:r>
      <w:proofErr w:type="gramEnd"/>
      <w:r w:rsidR="00095528">
        <w:t xml:space="preserve"> señores</w:t>
      </w:r>
      <w:r w:rsidR="00737A1E">
        <w:t>,</w:t>
      </w:r>
    </w:p>
    <w:p w14:paraId="51F01D01" w14:textId="77777777" w:rsidR="00B76687" w:rsidRDefault="00095528" w:rsidP="00737A1E">
      <w:pPr>
        <w:spacing w:line="480" w:lineRule="auto"/>
      </w:pPr>
      <w:r>
        <w:t xml:space="preserve">Me llamo   ……………………. </w:t>
      </w:r>
    </w:p>
    <w:p w14:paraId="1BAF5D09" w14:textId="1EC15888" w:rsidR="008732DE" w:rsidRDefault="00095528" w:rsidP="00737A1E">
      <w:pPr>
        <w:spacing w:line="480" w:lineRule="auto"/>
      </w:pPr>
      <w:r>
        <w:t>Estoy en sexto grado de primaria en el colegio ……………………</w:t>
      </w:r>
      <w:r w:rsidR="00BB0C27">
        <w:t>…………………….</w:t>
      </w:r>
    </w:p>
    <w:p w14:paraId="1D584390" w14:textId="3E1DF493" w:rsidR="00B76687" w:rsidRDefault="00095528" w:rsidP="00737A1E">
      <w:pPr>
        <w:spacing w:line="480" w:lineRule="auto"/>
      </w:pPr>
      <w:r>
        <w:t xml:space="preserve">Tengo...................................años. </w:t>
      </w:r>
      <w:r w:rsidR="00BB0C27">
        <w:t>(edad)</w:t>
      </w:r>
    </w:p>
    <w:p w14:paraId="1BAF5D0A" w14:textId="59CB2B19" w:rsidR="008732DE" w:rsidRDefault="00095528" w:rsidP="00737A1E">
      <w:pPr>
        <w:spacing w:line="480" w:lineRule="auto"/>
      </w:pPr>
      <w:r>
        <w:t>Mi cumpleaños es el</w:t>
      </w:r>
      <w:r w:rsidR="00BB0C27">
        <w:t xml:space="preserve">   </w:t>
      </w:r>
      <w:r>
        <w:t>……</w:t>
      </w:r>
      <w:r w:rsidR="00BB0C27">
        <w:t xml:space="preserve">….   </w:t>
      </w:r>
      <w:proofErr w:type="gramStart"/>
      <w:r>
        <w:t>de</w:t>
      </w:r>
      <w:r w:rsidR="00BB0C27">
        <w:t xml:space="preserve">   ....</w:t>
      </w:r>
      <w:proofErr w:type="gramEnd"/>
      <w:r>
        <w:t>………………………….</w:t>
      </w:r>
      <w:r w:rsidR="00BB0C27">
        <w:t xml:space="preserve">  (día y mes)</w:t>
      </w:r>
    </w:p>
    <w:p w14:paraId="1BAF5D0B" w14:textId="0AE1790F" w:rsidR="008732DE" w:rsidRDefault="00095528" w:rsidP="00737A1E">
      <w:pPr>
        <w:spacing w:line="480" w:lineRule="auto"/>
      </w:pPr>
      <w:r>
        <w:t>Vivo en........................................... (Solo el barrio</w:t>
      </w:r>
      <w:r w:rsidR="00BB0C27">
        <w:t xml:space="preserve"> o ciudad</w:t>
      </w:r>
      <w:r>
        <w:t>)</w:t>
      </w:r>
    </w:p>
    <w:p w14:paraId="1BAF5D0C" w14:textId="5F3553A1" w:rsidR="008732DE" w:rsidRDefault="00095528" w:rsidP="00737A1E">
      <w:pPr>
        <w:spacing w:line="480" w:lineRule="auto"/>
      </w:pPr>
      <w:r>
        <w:t>Soy alto</w:t>
      </w:r>
      <w:r w:rsidR="009B05D1">
        <w:t xml:space="preserve"> </w:t>
      </w:r>
      <w:r>
        <w:t>/</w:t>
      </w:r>
      <w:r w:rsidR="009B05D1">
        <w:t xml:space="preserve"> </w:t>
      </w:r>
      <w:r>
        <w:t>bajo</w:t>
      </w:r>
      <w:r w:rsidR="009B05D1">
        <w:t xml:space="preserve"> </w:t>
      </w:r>
      <w:r>
        <w:t>/</w:t>
      </w:r>
      <w:r w:rsidR="009B05D1">
        <w:t xml:space="preserve"> </w:t>
      </w:r>
      <w:r>
        <w:t>inteligente</w:t>
      </w:r>
      <w:r w:rsidR="009B05D1">
        <w:t xml:space="preserve"> </w:t>
      </w:r>
      <w:r>
        <w:t>/</w:t>
      </w:r>
      <w:r w:rsidR="009B05D1">
        <w:t xml:space="preserve"> </w:t>
      </w:r>
      <w:r>
        <w:t>guapo</w:t>
      </w:r>
      <w:r w:rsidR="009B05D1">
        <w:t xml:space="preserve"> </w:t>
      </w:r>
      <w:r>
        <w:t>/</w:t>
      </w:r>
      <w:r w:rsidR="009B05D1">
        <w:t xml:space="preserve"> </w:t>
      </w:r>
      <w:r>
        <w:t>simpático</w:t>
      </w:r>
      <w:r w:rsidR="009B05D1">
        <w:t xml:space="preserve"> </w:t>
      </w:r>
      <w:r>
        <w:t>/</w:t>
      </w:r>
      <w:r w:rsidR="009B05D1">
        <w:t xml:space="preserve"> </w:t>
      </w:r>
      <w:r>
        <w:t>gracioso</w:t>
      </w:r>
      <w:r w:rsidR="009B05D1">
        <w:t xml:space="preserve"> </w:t>
      </w:r>
      <w:r>
        <w:t>/</w:t>
      </w:r>
      <w:r w:rsidR="009B05D1">
        <w:t xml:space="preserve"> </w:t>
      </w:r>
      <w:r>
        <w:t>deportivo. (Escoge 2 adjetivos)</w:t>
      </w:r>
    </w:p>
    <w:p w14:paraId="1BAF5D0D" w14:textId="77777777" w:rsidR="008732DE" w:rsidRDefault="00095528" w:rsidP="00737A1E">
      <w:pPr>
        <w:spacing w:line="480" w:lineRule="auto"/>
      </w:pPr>
      <w:r>
        <w:t>Mi deporte preferido es …………………………………. (el fútbol, el baloncesto, la natación)</w:t>
      </w:r>
    </w:p>
    <w:p w14:paraId="5390E3CB" w14:textId="70B59614" w:rsidR="00737A1E" w:rsidRDefault="00095528" w:rsidP="00D44A41">
      <w:r>
        <w:t>Tengo los ojos……………………… (Color) y el pelo……………………………. (Liso, largo, corto,</w:t>
      </w:r>
    </w:p>
    <w:p w14:paraId="1BAF5D0E" w14:textId="6EE7F768" w:rsidR="008732DE" w:rsidRDefault="00095528" w:rsidP="00D44A41">
      <w:r>
        <w:t>ondulado – escoge 2 adjetivos)</w:t>
      </w:r>
    </w:p>
    <w:p w14:paraId="1BAF5D0F" w14:textId="77777777" w:rsidR="008732DE" w:rsidRDefault="008732DE" w:rsidP="00B76687">
      <w:pPr>
        <w:spacing w:line="360" w:lineRule="auto"/>
      </w:pPr>
    </w:p>
    <w:tbl>
      <w:tblPr>
        <w:tblStyle w:val="a1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3"/>
        <w:gridCol w:w="1194"/>
        <w:gridCol w:w="4670"/>
      </w:tblGrid>
      <w:tr w:rsidR="008732DE" w14:paraId="1BAF5D13" w14:textId="77777777">
        <w:tc>
          <w:tcPr>
            <w:tcW w:w="3763" w:type="dxa"/>
          </w:tcPr>
          <w:p w14:paraId="1BAF5D10" w14:textId="77777777" w:rsidR="008732DE" w:rsidRDefault="00095528" w:rsidP="00B76687">
            <w:pPr>
              <w:spacing w:before="240" w:after="240" w:line="360" w:lineRule="auto"/>
              <w:jc w:val="center"/>
            </w:pPr>
            <w:r>
              <w:t>Tengo………hermanos.</w:t>
            </w:r>
          </w:p>
        </w:tc>
        <w:tc>
          <w:tcPr>
            <w:tcW w:w="1194" w:type="dxa"/>
          </w:tcPr>
          <w:p w14:paraId="1BAF5D11" w14:textId="77777777" w:rsidR="008732DE" w:rsidRDefault="00095528" w:rsidP="00B76687">
            <w:pPr>
              <w:spacing w:before="240" w:after="240" w:line="360" w:lineRule="auto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4670" w:type="dxa"/>
          </w:tcPr>
          <w:p w14:paraId="1BAF5D12" w14:textId="77777777" w:rsidR="008732DE" w:rsidRDefault="00095528" w:rsidP="00B76687">
            <w:pPr>
              <w:spacing w:before="240" w:after="240" w:line="360" w:lineRule="auto"/>
              <w:jc w:val="center"/>
            </w:pPr>
            <w:r>
              <w:t>No tengo hermanos.</w:t>
            </w:r>
          </w:p>
        </w:tc>
      </w:tr>
      <w:tr w:rsidR="008732DE" w14:paraId="1BAF5D18" w14:textId="77777777">
        <w:tc>
          <w:tcPr>
            <w:tcW w:w="3763" w:type="dxa"/>
          </w:tcPr>
          <w:p w14:paraId="1BAF5D14" w14:textId="5E24A156" w:rsidR="008732DE" w:rsidRDefault="00095528" w:rsidP="00B76687">
            <w:pPr>
              <w:spacing w:before="240" w:after="240" w:line="360" w:lineRule="auto"/>
              <w:jc w:val="center"/>
            </w:pPr>
            <w:r>
              <w:t>Tengo ……………. [una mascota]. Se llama 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1194" w:type="dxa"/>
          </w:tcPr>
          <w:p w14:paraId="1BAF5D15" w14:textId="77777777" w:rsidR="008732DE" w:rsidRDefault="00095528" w:rsidP="00B76687">
            <w:pPr>
              <w:spacing w:before="240" w:after="240" w:line="360" w:lineRule="auto"/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4670" w:type="dxa"/>
          </w:tcPr>
          <w:p w14:paraId="1BAF5D16" w14:textId="3E4E38A8" w:rsidR="008732DE" w:rsidRDefault="00095528" w:rsidP="00B76687">
            <w:pPr>
              <w:spacing w:before="240" w:after="240" w:line="360" w:lineRule="auto"/>
              <w:jc w:val="center"/>
            </w:pPr>
            <w:r>
              <w:t>No tengo mascota, pero me gustaría tener</w:t>
            </w:r>
          </w:p>
          <w:p w14:paraId="1BAF5D17" w14:textId="77777777" w:rsidR="008732DE" w:rsidRDefault="00095528" w:rsidP="00B76687">
            <w:pPr>
              <w:spacing w:before="240" w:after="240" w:line="360" w:lineRule="auto"/>
              <w:jc w:val="center"/>
            </w:pPr>
            <w:r>
              <w:t>………………………… [una mascota].</w:t>
            </w:r>
          </w:p>
        </w:tc>
      </w:tr>
    </w:tbl>
    <w:p w14:paraId="1BAF5D19" w14:textId="77777777" w:rsidR="008732DE" w:rsidRDefault="008732DE" w:rsidP="00B76687">
      <w:pPr>
        <w:spacing w:line="360" w:lineRule="auto"/>
      </w:pPr>
    </w:p>
    <w:p w14:paraId="1BAF5D1A" w14:textId="6E1E2F39" w:rsidR="008732DE" w:rsidRDefault="00095528" w:rsidP="00B76687">
      <w:pPr>
        <w:spacing w:line="360" w:lineRule="auto"/>
      </w:pPr>
      <w:r>
        <w:t>Los números hasta</w:t>
      </w:r>
      <w:r w:rsidR="00B76687">
        <w:t xml:space="preserve"> el</w:t>
      </w:r>
      <w:r>
        <w:t xml:space="preserve"> veinte son: uno, dos, tres, cuatro, cinco, seis, siete, ocho, nueve, diez, once, doce, trece, catorce, quince, dieciséis, diecisiete, dieciocho, diecinueve, veinte.</w:t>
      </w:r>
    </w:p>
    <w:p w14:paraId="6F9D96BD" w14:textId="77777777" w:rsidR="00B76687" w:rsidRDefault="00B76687" w:rsidP="00B76687">
      <w:pPr>
        <w:spacing w:line="360" w:lineRule="auto"/>
      </w:pPr>
    </w:p>
    <w:p w14:paraId="1BAF5D1B" w14:textId="1706815D" w:rsidR="008732DE" w:rsidRDefault="00095528" w:rsidP="00B76687">
      <w:pPr>
        <w:spacing w:line="360" w:lineRule="auto"/>
      </w:pPr>
      <w:r>
        <w:t>Gracias por su atención.</w:t>
      </w:r>
    </w:p>
    <w:p w14:paraId="1BAF5D1C" w14:textId="77777777" w:rsidR="008732DE" w:rsidRDefault="008732DE" w:rsidP="00B76687">
      <w:pPr>
        <w:spacing w:line="360" w:lineRule="auto"/>
      </w:pPr>
    </w:p>
    <w:p w14:paraId="2C152247" w14:textId="77777777" w:rsidR="00F028D4" w:rsidRDefault="00F028D4" w:rsidP="00B76687">
      <w:pPr>
        <w:spacing w:line="360" w:lineRule="auto"/>
        <w:rPr>
          <w:b/>
          <w:i/>
        </w:rPr>
      </w:pPr>
    </w:p>
    <w:p w14:paraId="1BAF5D1D" w14:textId="7C2ED7AE" w:rsidR="008732DE" w:rsidRPr="00E91406" w:rsidRDefault="00095528" w:rsidP="00B76687">
      <w:pPr>
        <w:spacing w:line="360" w:lineRule="auto"/>
        <w:rPr>
          <w:b/>
          <w:i/>
        </w:rPr>
      </w:pPr>
      <w:r>
        <w:rPr>
          <w:b/>
          <w:i/>
        </w:rPr>
        <w:t>El jurado hará 2 preguntas después del discurso.</w:t>
      </w:r>
    </w:p>
    <w:p w14:paraId="29070F6E" w14:textId="77777777" w:rsidR="00CC2DCA" w:rsidRPr="00E91406" w:rsidRDefault="00CC2DCA" w:rsidP="00CC2DCA"/>
    <w:p w14:paraId="0EE7C25C" w14:textId="77777777" w:rsidR="00CC2DCA" w:rsidRPr="00E91406" w:rsidRDefault="00CC2DCA" w:rsidP="00CC2DCA">
      <w:pPr>
        <w:pStyle w:val="ListParagraph"/>
        <w:framePr w:hSpace="180" w:wrap="around" w:vAnchor="text" w:hAnchor="margin" w:y="-31"/>
        <w:numPr>
          <w:ilvl w:val="0"/>
          <w:numId w:val="1"/>
        </w:numPr>
        <w:snapToGrid w:val="0"/>
        <w:spacing w:line="240" w:lineRule="auto"/>
        <w:rPr>
          <w:rFonts w:ascii="Arial" w:eastAsia="UD Digi Kyokasho NK-R" w:hAnsi="Arial" w:cs="Arial"/>
          <w:i/>
          <w:iCs/>
        </w:rPr>
      </w:pPr>
      <w:r w:rsidRPr="00E91406">
        <w:rPr>
          <w:rFonts w:ascii="Arial" w:eastAsia="UD Digi Kyokasho NK-R" w:hAnsi="Arial" w:cs="Arial"/>
          <w:i/>
          <w:iCs/>
        </w:rPr>
        <w:t>Palm cards are ok, but familiarity &amp; fluency will be rewarded.</w:t>
      </w:r>
    </w:p>
    <w:p w14:paraId="1BAF5D1F" w14:textId="77777777" w:rsidR="008732DE" w:rsidRPr="00E91406" w:rsidRDefault="008732DE">
      <w:pPr>
        <w:rPr>
          <w:rFonts w:eastAsia="Comic Sans MS"/>
          <w:lang w:val="en-US"/>
        </w:rPr>
      </w:pPr>
    </w:p>
    <w:p w14:paraId="176F1FD6" w14:textId="77777777" w:rsidR="00E91406" w:rsidRDefault="00E91406">
      <w:pPr>
        <w:rPr>
          <w:lang w:val="en-AU"/>
        </w:rPr>
      </w:pPr>
    </w:p>
    <w:p w14:paraId="1BAF5D20" w14:textId="6E5A40A6" w:rsidR="008732DE" w:rsidRPr="00CC2DCA" w:rsidRDefault="00095528">
      <w:pPr>
        <w:rPr>
          <w:sz w:val="52"/>
          <w:szCs w:val="52"/>
          <w:lang w:val="en-AU"/>
        </w:rPr>
      </w:pPr>
      <w:r w:rsidRPr="00CC2DCA">
        <w:rPr>
          <w:lang w:val="en-AU"/>
        </w:rPr>
        <w:br w:type="page"/>
      </w:r>
    </w:p>
    <w:p w14:paraId="1BAF5D21" w14:textId="77777777" w:rsidR="008732DE" w:rsidRPr="008231E3" w:rsidRDefault="00095528" w:rsidP="008231E3">
      <w:pPr>
        <w:pStyle w:val="Title"/>
        <w:jc w:val="center"/>
        <w:rPr>
          <w:rFonts w:ascii="Arial Black" w:hAnsi="Arial Black"/>
          <w:sz w:val="40"/>
          <w:szCs w:val="40"/>
          <w:lang w:val="en-AU"/>
        </w:rPr>
      </w:pPr>
      <w:r w:rsidRPr="008231E3">
        <w:rPr>
          <w:rFonts w:ascii="Arial Black" w:hAnsi="Arial Black"/>
          <w:sz w:val="40"/>
          <w:szCs w:val="40"/>
          <w:lang w:val="en-AU"/>
        </w:rPr>
        <w:lastRenderedPageBreak/>
        <w:t>BACKGROUND SPEAKER DIVISION – SPANISH</w:t>
      </w:r>
    </w:p>
    <w:p w14:paraId="1BAF5D22" w14:textId="77777777" w:rsidR="008732DE" w:rsidRDefault="008732DE">
      <w:pPr>
        <w:rPr>
          <w:lang w:val="en-AU"/>
        </w:rPr>
      </w:pPr>
    </w:p>
    <w:p w14:paraId="10A8CBE5" w14:textId="5B5D1C85" w:rsidR="00B76687" w:rsidRPr="002C352E" w:rsidRDefault="002C352E">
      <w:pPr>
        <w:rPr>
          <w:b/>
          <w:bCs/>
          <w:lang w:val="en-AU"/>
        </w:rPr>
      </w:pPr>
      <w:r w:rsidRPr="002C352E">
        <w:rPr>
          <w:b/>
          <w:bCs/>
          <w:lang w:val="en-AU"/>
        </w:rPr>
        <w:t>Notice:</w:t>
      </w:r>
    </w:p>
    <w:p w14:paraId="362F7DA1" w14:textId="77777777" w:rsidR="002C352E" w:rsidRDefault="002C352E">
      <w:pPr>
        <w:rPr>
          <w:lang w:val="en-AU"/>
        </w:rPr>
      </w:pPr>
    </w:p>
    <w:p w14:paraId="1BAF5D23" w14:textId="1E1C13C7" w:rsidR="008732DE" w:rsidRDefault="00095528" w:rsidP="00E91406">
      <w:pPr>
        <w:ind w:firstLine="284"/>
        <w:rPr>
          <w:lang w:val="en-AU"/>
        </w:rPr>
      </w:pPr>
      <w:r w:rsidRPr="00B76687">
        <w:rPr>
          <w:lang w:val="en-AU"/>
        </w:rPr>
        <w:t>Students who have had from 3 months to 2 years in country experience or who have a Spanish-speaking parent can compete only in the Background Speaker.</w:t>
      </w:r>
    </w:p>
    <w:p w14:paraId="2EC20F19" w14:textId="77777777" w:rsidR="00B76687" w:rsidRPr="002C352E" w:rsidRDefault="00B76687" w:rsidP="00B76687">
      <w:pPr>
        <w:rPr>
          <w:lang w:val="en-AU"/>
        </w:rPr>
      </w:pPr>
    </w:p>
    <w:p w14:paraId="0B247554" w14:textId="27E8F314" w:rsidR="00B76687" w:rsidRDefault="00B76687" w:rsidP="00E91406">
      <w:pPr>
        <w:ind w:firstLine="284"/>
      </w:pPr>
      <w:r>
        <w:t>Alumnos que han vivido en un país hispanohablante de 3 meses a 2 años o que tienen uno o dos padres hispanohablantes pueden competir en la división “</w:t>
      </w:r>
      <w:proofErr w:type="spellStart"/>
      <w:r>
        <w:rPr>
          <w:b/>
          <w:i/>
        </w:rPr>
        <w:t>Background</w:t>
      </w:r>
      <w:proofErr w:type="spellEnd"/>
      <w:r>
        <w:rPr>
          <w:b/>
          <w:i/>
        </w:rPr>
        <w:t xml:space="preserve"> Speaker</w:t>
      </w:r>
      <w:r>
        <w:t>”.</w:t>
      </w:r>
    </w:p>
    <w:p w14:paraId="6A7E5234" w14:textId="77777777" w:rsidR="00B76687" w:rsidRPr="00B76687" w:rsidRDefault="00B76687"/>
    <w:p w14:paraId="1BAF5D24" w14:textId="77777777" w:rsidR="008732DE" w:rsidRPr="00B76687" w:rsidRDefault="008732DE"/>
    <w:p w14:paraId="1BAF5D25" w14:textId="61FE6AC1" w:rsidR="008732DE" w:rsidRDefault="00095528" w:rsidP="00E91406">
      <w:pPr>
        <w:ind w:firstLine="284"/>
        <w:rPr>
          <w:lang w:val="en-AU"/>
        </w:rPr>
      </w:pPr>
      <w:r w:rsidRPr="00B76687">
        <w:rPr>
          <w:lang w:val="en-AU"/>
        </w:rPr>
        <w:t xml:space="preserve">The judges will ask </w:t>
      </w:r>
      <w:r w:rsidR="00B76687">
        <w:rPr>
          <w:lang w:val="en-AU"/>
        </w:rPr>
        <w:t xml:space="preserve">up to </w:t>
      </w:r>
      <w:r w:rsidR="00E91406">
        <w:rPr>
          <w:lang w:val="en-AU"/>
        </w:rPr>
        <w:t xml:space="preserve">3 </w:t>
      </w:r>
      <w:r w:rsidRPr="00B76687">
        <w:rPr>
          <w:lang w:val="en-AU"/>
        </w:rPr>
        <w:t>questions based on the speech given by the student.</w:t>
      </w:r>
    </w:p>
    <w:p w14:paraId="2A6A9A3D" w14:textId="56CAD537" w:rsidR="002C352E" w:rsidRDefault="002C352E" w:rsidP="002C352E">
      <w:r>
        <w:t xml:space="preserve">El jurado hará </w:t>
      </w:r>
      <w:r w:rsidR="00E91406">
        <w:t xml:space="preserve">hasta 3 </w:t>
      </w:r>
      <w:r>
        <w:t>preguntas basadas en el discurso dado por el alumno.</w:t>
      </w:r>
    </w:p>
    <w:p w14:paraId="6FEB2155" w14:textId="77777777" w:rsidR="002C352E" w:rsidRPr="002C352E" w:rsidRDefault="002C352E"/>
    <w:p w14:paraId="1BAF5D26" w14:textId="77777777" w:rsidR="008732DE" w:rsidRPr="002C352E" w:rsidRDefault="008732DE"/>
    <w:tbl>
      <w:tblPr>
        <w:tblStyle w:val="a2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268"/>
        <w:gridCol w:w="5237"/>
      </w:tblGrid>
      <w:tr w:rsidR="008732DE" w14:paraId="1BAF5D2B" w14:textId="77777777" w:rsidTr="004444D5">
        <w:tc>
          <w:tcPr>
            <w:tcW w:w="2122" w:type="dxa"/>
            <w:shd w:val="clear" w:color="auto" w:fill="F2DBDB" w:themeFill="accent2" w:themeFillTint="33"/>
          </w:tcPr>
          <w:p w14:paraId="1BAF5D27" w14:textId="77777777" w:rsidR="008732DE" w:rsidRPr="00B76687" w:rsidRDefault="00095528" w:rsidP="00B76687">
            <w:pPr>
              <w:spacing w:before="240"/>
              <w:jc w:val="center"/>
              <w:rPr>
                <w:b/>
                <w:color w:val="FF0000"/>
              </w:rPr>
            </w:pPr>
            <w:r w:rsidRPr="00B76687">
              <w:rPr>
                <w:b/>
                <w:color w:val="FF0000"/>
              </w:rPr>
              <w:t>NIVEL</w:t>
            </w:r>
          </w:p>
          <w:p w14:paraId="1BAF5D28" w14:textId="77777777" w:rsidR="008732DE" w:rsidRPr="00B76687" w:rsidRDefault="008732DE" w:rsidP="00B7668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68" w:type="dxa"/>
            <w:shd w:val="clear" w:color="auto" w:fill="F2DBDB" w:themeFill="accent2" w:themeFillTint="33"/>
          </w:tcPr>
          <w:p w14:paraId="1BAF5D29" w14:textId="77777777" w:rsidR="008732DE" w:rsidRPr="00B76687" w:rsidRDefault="00095528" w:rsidP="00B76687">
            <w:pPr>
              <w:spacing w:before="240"/>
              <w:jc w:val="center"/>
              <w:rPr>
                <w:b/>
                <w:color w:val="FF0000"/>
              </w:rPr>
            </w:pPr>
            <w:r w:rsidRPr="00B76687">
              <w:rPr>
                <w:b/>
                <w:color w:val="FF0000"/>
              </w:rPr>
              <w:t>TEMAS</w:t>
            </w:r>
          </w:p>
        </w:tc>
        <w:tc>
          <w:tcPr>
            <w:tcW w:w="5237" w:type="dxa"/>
            <w:shd w:val="clear" w:color="auto" w:fill="F2DBDB" w:themeFill="accent2" w:themeFillTint="33"/>
          </w:tcPr>
          <w:p w14:paraId="1BAF5D2A" w14:textId="77777777" w:rsidR="008732DE" w:rsidRPr="00B76687" w:rsidRDefault="00095528" w:rsidP="00B76687">
            <w:pPr>
              <w:spacing w:before="240"/>
              <w:jc w:val="center"/>
              <w:rPr>
                <w:b/>
                <w:color w:val="FF0000"/>
              </w:rPr>
            </w:pPr>
            <w:r w:rsidRPr="00B76687">
              <w:rPr>
                <w:b/>
                <w:color w:val="FF0000"/>
              </w:rPr>
              <w:t>DURACIÓN MÍNIMA- MÁXIMA DEL DISCURSO</w:t>
            </w:r>
          </w:p>
        </w:tc>
      </w:tr>
      <w:tr w:rsidR="008732DE" w:rsidRPr="00BD0893" w14:paraId="1BAF5D30" w14:textId="77777777">
        <w:tc>
          <w:tcPr>
            <w:tcW w:w="2122" w:type="dxa"/>
            <w:vAlign w:val="center"/>
          </w:tcPr>
          <w:p w14:paraId="1BAF5D2C" w14:textId="057D2C59" w:rsidR="008732DE" w:rsidRPr="00F028D4" w:rsidRDefault="00BD0893">
            <w:pPr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Primary</w:t>
            </w:r>
          </w:p>
          <w:p w14:paraId="1BAF5D2D" w14:textId="1149A6BF" w:rsidR="008732DE" w:rsidRDefault="00095528">
            <w:pPr>
              <w:spacing w:before="240" w:after="240"/>
              <w:jc w:val="center"/>
            </w:pPr>
            <w:r>
              <w:t xml:space="preserve">[Years </w:t>
            </w:r>
            <w:r w:rsidR="00BD0893">
              <w:t>4-6</w:t>
            </w:r>
            <w:r>
              <w:t>]</w:t>
            </w:r>
          </w:p>
        </w:tc>
        <w:tc>
          <w:tcPr>
            <w:tcW w:w="2268" w:type="dxa"/>
            <w:vAlign w:val="center"/>
          </w:tcPr>
          <w:p w14:paraId="1BAF5D2E" w14:textId="77777777" w:rsidR="008732DE" w:rsidRPr="00095528" w:rsidRDefault="00095528">
            <w:pPr>
              <w:spacing w:before="240" w:after="240"/>
              <w:jc w:val="center"/>
              <w:rPr>
                <w:b/>
                <w:bCs/>
              </w:rPr>
            </w:pPr>
            <w:r w:rsidRPr="00095528">
              <w:rPr>
                <w:b/>
                <w:bCs/>
              </w:rPr>
              <w:t>Libre elección</w:t>
            </w:r>
          </w:p>
        </w:tc>
        <w:tc>
          <w:tcPr>
            <w:tcW w:w="5237" w:type="dxa"/>
            <w:vAlign w:val="center"/>
          </w:tcPr>
          <w:p w14:paraId="338C17B2" w14:textId="70A5D791" w:rsidR="00BD0893" w:rsidRPr="00BD0893" w:rsidRDefault="00BD0893" w:rsidP="00BD0893">
            <w:pPr>
              <w:spacing w:before="240" w:after="240"/>
              <w:ind w:left="720"/>
              <w:rPr>
                <w:b/>
                <w:bCs/>
                <w:lang w:val="es-MX"/>
              </w:rPr>
            </w:pPr>
            <w:r w:rsidRPr="00BD0893">
              <w:rPr>
                <w:rFonts w:ascii="Aptos" w:eastAsia="Times New Roman" w:hAnsi="Aptos" w:cs="Aptos"/>
                <w:b/>
                <w:bCs/>
                <w:sz w:val="24"/>
                <w:szCs w:val="24"/>
              </w:rPr>
              <w:t>Aproximadamente 1 minuto (máximo 1 minuto y medio)</w:t>
            </w:r>
          </w:p>
          <w:p w14:paraId="1BAF5D2F" w14:textId="2075CD46" w:rsidR="008732DE" w:rsidRPr="00BD0893" w:rsidRDefault="008732DE" w:rsidP="00BD0893">
            <w:pPr>
              <w:spacing w:before="240" w:after="240"/>
              <w:ind w:left="720"/>
              <w:rPr>
                <w:lang w:val="es-MX"/>
              </w:rPr>
            </w:pPr>
          </w:p>
        </w:tc>
      </w:tr>
    </w:tbl>
    <w:p w14:paraId="1BAF5D31" w14:textId="77777777" w:rsidR="008732DE" w:rsidRPr="00BD0893" w:rsidRDefault="008732DE">
      <w:pPr>
        <w:rPr>
          <w:lang w:val="es-MX"/>
        </w:rPr>
      </w:pPr>
    </w:p>
    <w:p w14:paraId="1BAF5D35" w14:textId="77777777" w:rsidR="008732DE" w:rsidRPr="00BD0893" w:rsidRDefault="008732DE">
      <w:pPr>
        <w:rPr>
          <w:rFonts w:ascii="Arial Black" w:hAnsi="Arial Black"/>
          <w:lang w:val="es-MX"/>
        </w:rPr>
      </w:pPr>
    </w:p>
    <w:p w14:paraId="01B87511" w14:textId="77777777" w:rsidR="00ED3DC5" w:rsidRPr="002B3CF4" w:rsidRDefault="00ED3DC5" w:rsidP="00ED3DC5">
      <w:pPr>
        <w:pStyle w:val="ListParagraph"/>
        <w:numPr>
          <w:ilvl w:val="0"/>
          <w:numId w:val="2"/>
        </w:numPr>
        <w:snapToGrid w:val="0"/>
        <w:spacing w:line="240" w:lineRule="auto"/>
        <w:rPr>
          <w:rFonts w:ascii="Arial" w:eastAsia="UD Digi Kyokasho NK-R" w:hAnsi="Arial" w:cs="Arial"/>
          <w:iCs/>
          <w:highlight w:val="yellow"/>
        </w:rPr>
      </w:pPr>
      <w:r w:rsidRPr="002B3CF4">
        <w:rPr>
          <w:rFonts w:ascii="Arial" w:eastAsia="UD Digi Kyokasho NK-R" w:hAnsi="Arial" w:cs="Arial"/>
          <w:iCs/>
          <w:highlight w:val="yellow"/>
        </w:rPr>
        <w:t xml:space="preserve">Give a copy of your speech to the judges prior to presentation. </w:t>
      </w:r>
    </w:p>
    <w:p w14:paraId="1C6FCB98" w14:textId="77777777" w:rsidR="00ED3DC5" w:rsidRPr="002B3CF4" w:rsidRDefault="00ED3DC5" w:rsidP="00ED3DC5">
      <w:pPr>
        <w:pStyle w:val="ListParagraph"/>
        <w:numPr>
          <w:ilvl w:val="0"/>
          <w:numId w:val="2"/>
        </w:numPr>
        <w:snapToGrid w:val="0"/>
        <w:spacing w:line="240" w:lineRule="auto"/>
        <w:rPr>
          <w:rFonts w:ascii="Arial" w:eastAsia="UD Digi Kyokasho NK-R" w:hAnsi="Arial" w:cs="Arial"/>
          <w:iCs/>
        </w:rPr>
      </w:pPr>
      <w:r w:rsidRPr="002B3CF4">
        <w:rPr>
          <w:rFonts w:ascii="Arial" w:eastAsia="UD Digi Kyokasho NK-R" w:hAnsi="Arial" w:cs="Arial"/>
          <w:iCs/>
        </w:rPr>
        <w:t>Bear in mind that palm cards in note form may be used, but familiarity and fluency will be rewarded.</w:t>
      </w:r>
    </w:p>
    <w:p w14:paraId="3FF638D8" w14:textId="77777777" w:rsidR="00E91406" w:rsidRDefault="00ED3DC5" w:rsidP="00ED3DC5">
      <w:pPr>
        <w:rPr>
          <w:rFonts w:eastAsia="UD Digi Kyokasho NK-R"/>
          <w:iCs/>
          <w:lang w:val="en-AU"/>
        </w:rPr>
      </w:pPr>
      <w:r w:rsidRPr="002B3CF4">
        <w:rPr>
          <w:rFonts w:eastAsia="UD Digi Kyokasho NK-R"/>
          <w:iCs/>
          <w:lang w:val="en-AU"/>
        </w:rPr>
        <w:t xml:space="preserve"> </w:t>
      </w:r>
    </w:p>
    <w:p w14:paraId="1BAF5D36" w14:textId="11E64536" w:rsidR="008732DE" w:rsidRPr="002B3CF4" w:rsidRDefault="006212AF" w:rsidP="00ED3DC5">
      <w:pPr>
        <w:rPr>
          <w:lang w:val="en-AU"/>
        </w:rPr>
      </w:pPr>
      <w:r w:rsidRPr="00E91406">
        <w:rPr>
          <w:rFonts w:eastAsia="UD Digi Kyokasho NK-R"/>
          <w:b/>
          <w:bCs/>
          <w:iCs/>
          <w:lang w:val="en-AU"/>
        </w:rPr>
        <w:t xml:space="preserve">Up to 3 </w:t>
      </w:r>
      <w:r w:rsidR="00ED3DC5" w:rsidRPr="00E91406">
        <w:rPr>
          <w:rFonts w:eastAsia="UD Digi Kyokasho NK-R"/>
          <w:b/>
          <w:bCs/>
          <w:iCs/>
          <w:lang w:val="en-AU"/>
        </w:rPr>
        <w:t>questions</w:t>
      </w:r>
      <w:r w:rsidR="00B41F3B" w:rsidRPr="002B3CF4">
        <w:rPr>
          <w:rFonts w:eastAsia="UD Digi Kyokasho NK-R"/>
          <w:iCs/>
          <w:lang w:val="en-AU"/>
        </w:rPr>
        <w:t>, related to the individual speech topic</w:t>
      </w:r>
      <w:r w:rsidR="00B41F3B">
        <w:rPr>
          <w:rFonts w:eastAsia="UD Digi Kyokasho NK-R"/>
          <w:iCs/>
          <w:lang w:val="en-AU"/>
        </w:rPr>
        <w:t>,</w:t>
      </w:r>
      <w:r w:rsidR="00B41F3B" w:rsidRPr="002B3CF4">
        <w:rPr>
          <w:rFonts w:eastAsia="UD Digi Kyokasho NK-R"/>
          <w:iCs/>
          <w:lang w:val="en-AU"/>
        </w:rPr>
        <w:t xml:space="preserve"> </w:t>
      </w:r>
      <w:r w:rsidR="00ED3DC5" w:rsidRPr="002B3CF4">
        <w:rPr>
          <w:rFonts w:eastAsia="UD Digi Kyokasho NK-R"/>
          <w:iCs/>
          <w:lang w:val="en-AU"/>
        </w:rPr>
        <w:t>will be asked by judges after speech presentation</w:t>
      </w:r>
      <w:r w:rsidR="00B41F3B">
        <w:rPr>
          <w:rFonts w:eastAsia="UD Digi Kyokasho NK-R"/>
          <w:iCs/>
          <w:lang w:val="en-AU"/>
        </w:rPr>
        <w:t>.</w:t>
      </w:r>
    </w:p>
    <w:sectPr w:rsidR="008732DE" w:rsidRPr="002B3CF4" w:rsidSect="00C873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D69F" w14:textId="77777777" w:rsidR="000B7EAE" w:rsidRDefault="000B7EAE">
      <w:pPr>
        <w:spacing w:line="240" w:lineRule="auto"/>
      </w:pPr>
      <w:r>
        <w:separator/>
      </w:r>
    </w:p>
  </w:endnote>
  <w:endnote w:type="continuationSeparator" w:id="0">
    <w:p w14:paraId="43290AF8" w14:textId="77777777" w:rsidR="000B7EAE" w:rsidRDefault="000B7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60C0" w14:textId="77777777" w:rsidR="004050F2" w:rsidRDefault="00405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FD38" w14:textId="77777777" w:rsidR="004050F2" w:rsidRDefault="00405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97AC" w14:textId="77777777" w:rsidR="004050F2" w:rsidRDefault="00405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DCBE" w14:textId="77777777" w:rsidR="000B7EAE" w:rsidRDefault="000B7EAE">
      <w:pPr>
        <w:spacing w:line="240" w:lineRule="auto"/>
      </w:pPr>
      <w:r>
        <w:separator/>
      </w:r>
    </w:p>
  </w:footnote>
  <w:footnote w:type="continuationSeparator" w:id="0">
    <w:p w14:paraId="4264FA9D" w14:textId="77777777" w:rsidR="000B7EAE" w:rsidRDefault="000B7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0D1A" w14:textId="77777777" w:rsidR="00850959" w:rsidRDefault="00850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5D37" w14:textId="29F266EA" w:rsidR="008732DE" w:rsidRPr="00B76687" w:rsidRDefault="00095528">
    <w:pPr>
      <w:rPr>
        <w:lang w:val="en-AU"/>
      </w:rPr>
    </w:pPr>
    <w:r w:rsidRPr="00B76687">
      <w:rPr>
        <w:lang w:val="en-AU"/>
      </w:rPr>
      <w:t xml:space="preserve">MLTAQ SPEECH CONTEST – SPANISH DIVISION – </w:t>
    </w:r>
    <w:r w:rsidRPr="00B76687">
      <w:rPr>
        <w:lang w:val="en-AU"/>
      </w:rPr>
      <w:t>202</w:t>
    </w:r>
    <w:r w:rsidR="004050F2">
      <w:rPr>
        <w:lang w:val="en-AU"/>
      </w:rPr>
      <w:t>6</w:t>
    </w:r>
    <w:r w:rsidRPr="00B76687">
      <w:rPr>
        <w:lang w:val="en-AU"/>
      </w:rPr>
      <w:t xml:space="preserve"> Speeches</w:t>
    </w:r>
  </w:p>
  <w:p w14:paraId="1BAF5D38" w14:textId="77777777" w:rsidR="008732DE" w:rsidRPr="00B76687" w:rsidRDefault="008732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722B" w14:textId="77777777" w:rsidR="00850959" w:rsidRDefault="00850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026C1"/>
    <w:multiLevelType w:val="multilevel"/>
    <w:tmpl w:val="C7DE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15210"/>
    <w:multiLevelType w:val="hybridMultilevel"/>
    <w:tmpl w:val="01081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C3308"/>
    <w:multiLevelType w:val="hybridMultilevel"/>
    <w:tmpl w:val="3552FA50"/>
    <w:lvl w:ilvl="0" w:tplc="3D2E92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782722"/>
    <w:multiLevelType w:val="hybridMultilevel"/>
    <w:tmpl w:val="6E9826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2271978">
    <w:abstractNumId w:val="2"/>
  </w:num>
  <w:num w:numId="2" w16cid:durableId="1898930163">
    <w:abstractNumId w:val="3"/>
  </w:num>
  <w:num w:numId="3" w16cid:durableId="310328071">
    <w:abstractNumId w:val="1"/>
  </w:num>
  <w:num w:numId="4" w16cid:durableId="1753046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2DE"/>
    <w:rsid w:val="0007609F"/>
    <w:rsid w:val="00082539"/>
    <w:rsid w:val="00095528"/>
    <w:rsid w:val="000B7EAE"/>
    <w:rsid w:val="002503A5"/>
    <w:rsid w:val="00283215"/>
    <w:rsid w:val="002B3CF4"/>
    <w:rsid w:val="002C352E"/>
    <w:rsid w:val="00325134"/>
    <w:rsid w:val="003C09FB"/>
    <w:rsid w:val="004050F2"/>
    <w:rsid w:val="0043477B"/>
    <w:rsid w:val="004444D5"/>
    <w:rsid w:val="00483F84"/>
    <w:rsid w:val="004F1F4F"/>
    <w:rsid w:val="00544061"/>
    <w:rsid w:val="006212AF"/>
    <w:rsid w:val="00631BDA"/>
    <w:rsid w:val="00717FE7"/>
    <w:rsid w:val="00737A1E"/>
    <w:rsid w:val="0077235F"/>
    <w:rsid w:val="007B096C"/>
    <w:rsid w:val="007B7814"/>
    <w:rsid w:val="007D0811"/>
    <w:rsid w:val="008231E3"/>
    <w:rsid w:val="00850959"/>
    <w:rsid w:val="008732DE"/>
    <w:rsid w:val="00993DE9"/>
    <w:rsid w:val="009B05D1"/>
    <w:rsid w:val="009B1540"/>
    <w:rsid w:val="00A40128"/>
    <w:rsid w:val="00A74080"/>
    <w:rsid w:val="00B41F3B"/>
    <w:rsid w:val="00B76687"/>
    <w:rsid w:val="00BB0C27"/>
    <w:rsid w:val="00BD0893"/>
    <w:rsid w:val="00BE10A7"/>
    <w:rsid w:val="00C33E99"/>
    <w:rsid w:val="00C873AB"/>
    <w:rsid w:val="00CC2DCA"/>
    <w:rsid w:val="00D44A41"/>
    <w:rsid w:val="00E91406"/>
    <w:rsid w:val="00EA2A53"/>
    <w:rsid w:val="00ED3DC5"/>
    <w:rsid w:val="00F028D4"/>
    <w:rsid w:val="00F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F5CCA"/>
  <w15:docId w15:val="{49869F64-3DAE-4436-8F9D-CE51A23D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7668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687"/>
  </w:style>
  <w:style w:type="paragraph" w:styleId="Footer">
    <w:name w:val="footer"/>
    <w:basedOn w:val="Normal"/>
    <w:link w:val="FooterChar"/>
    <w:uiPriority w:val="99"/>
    <w:unhideWhenUsed/>
    <w:rsid w:val="00B7668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687"/>
  </w:style>
  <w:style w:type="paragraph" w:styleId="ListParagraph">
    <w:name w:val="List Paragraph"/>
    <w:basedOn w:val="Normal"/>
    <w:uiPriority w:val="34"/>
    <w:qFormat/>
    <w:rsid w:val="00CC2DCA"/>
    <w:pPr>
      <w:spacing w:after="200"/>
      <w:ind w:left="720"/>
      <w:contextualSpacing/>
    </w:pPr>
    <w:rPr>
      <w:rFonts w:ascii="Calibri" w:eastAsia="MS Mincho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nfinder.com/icons/3154352/presentation_speech_talk_ic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TATTON, Yumiko</dc:creator>
  <cp:lastModifiedBy>TATTON, Yumiko (ytatt1)</cp:lastModifiedBy>
  <cp:revision>2</cp:revision>
  <dcterms:created xsi:type="dcterms:W3CDTF">2026-06-03T01:44:00Z</dcterms:created>
  <dcterms:modified xsi:type="dcterms:W3CDTF">2026-06-03T01:44:00Z</dcterms:modified>
</cp:coreProperties>
</file>